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03A96" w14:textId="62B6FCC9" w:rsidR="00C25330" w:rsidRPr="00D809AB" w:rsidRDefault="00C25330" w:rsidP="00C25330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809AB">
        <w:rPr>
          <w:rFonts w:ascii="標楷體" w:eastAsia="標楷體" w:hAnsi="標楷體" w:hint="eastAsia"/>
          <w:b/>
          <w:bCs/>
          <w:sz w:val="32"/>
          <w:szCs w:val="32"/>
        </w:rPr>
        <w:t>春樹內部</w:t>
      </w:r>
      <w:r w:rsidR="009C3EC2" w:rsidRPr="00D809AB">
        <w:rPr>
          <w:rFonts w:ascii="標楷體" w:eastAsia="標楷體" w:hAnsi="標楷體" w:hint="eastAsia"/>
          <w:b/>
          <w:bCs/>
          <w:sz w:val="32"/>
          <w:szCs w:val="32"/>
        </w:rPr>
        <w:t>業務介紹獎勵</w:t>
      </w:r>
      <w:r w:rsidRPr="00D809AB">
        <w:rPr>
          <w:rFonts w:ascii="標楷體" w:eastAsia="標楷體" w:hAnsi="標楷體" w:hint="eastAsia"/>
          <w:b/>
          <w:bCs/>
          <w:sz w:val="32"/>
          <w:szCs w:val="32"/>
        </w:rPr>
        <w:t>計畫</w:t>
      </w:r>
    </w:p>
    <w:p w14:paraId="74E47923" w14:textId="5816F62A" w:rsidR="00C25330" w:rsidRPr="00D809AB" w:rsidRDefault="00C25330" w:rsidP="00C25330">
      <w:pPr>
        <w:snapToGrid w:val="0"/>
        <w:jc w:val="center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D809A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獎金申請單</w:t>
      </w:r>
    </w:p>
    <w:p w14:paraId="7C081C16" w14:textId="77777777" w:rsidR="00C25330" w:rsidRDefault="00C25330" w:rsidP="00C25330">
      <w:pPr>
        <w:snapToGrid w:val="0"/>
        <w:spacing w:line="120" w:lineRule="auto"/>
        <w:jc w:val="center"/>
        <w:rPr>
          <w:rFonts w:ascii="標楷體" w:eastAsia="標楷體" w:hAnsi="標楷體"/>
          <w:sz w:val="28"/>
          <w:szCs w:val="28"/>
          <w:u w:val="single"/>
        </w:rPr>
      </w:pPr>
    </w:p>
    <w:p w14:paraId="7CE66E4F" w14:textId="77777777" w:rsidR="008D6319" w:rsidRDefault="008D6319" w:rsidP="00C25330">
      <w:pPr>
        <w:snapToGrid w:val="0"/>
        <w:spacing w:line="120" w:lineRule="auto"/>
        <w:jc w:val="center"/>
        <w:rPr>
          <w:rFonts w:ascii="標楷體" w:eastAsia="標楷體" w:hAnsi="標楷體" w:hint="eastAsia"/>
          <w:sz w:val="28"/>
          <w:szCs w:val="28"/>
          <w:u w:val="single"/>
        </w:rPr>
      </w:pPr>
    </w:p>
    <w:p w14:paraId="6497D1A2" w14:textId="77777777" w:rsidR="008D6319" w:rsidRDefault="008D6319" w:rsidP="00C25330">
      <w:pPr>
        <w:snapToGrid w:val="0"/>
        <w:spacing w:line="120" w:lineRule="auto"/>
        <w:jc w:val="center"/>
        <w:rPr>
          <w:rFonts w:ascii="標楷體" w:eastAsia="標楷體" w:hAnsi="標楷體" w:hint="eastAsia"/>
          <w:sz w:val="28"/>
          <w:szCs w:val="28"/>
          <w:u w:val="single"/>
        </w:rPr>
      </w:pPr>
    </w:p>
    <w:tbl>
      <w:tblPr>
        <w:tblStyle w:val="a3"/>
        <w:tblW w:w="8632" w:type="dxa"/>
        <w:tblLook w:val="04A0" w:firstRow="1" w:lastRow="0" w:firstColumn="1" w:lastColumn="0" w:noHBand="0" w:noVBand="1"/>
      </w:tblPr>
      <w:tblGrid>
        <w:gridCol w:w="2158"/>
        <w:gridCol w:w="625"/>
        <w:gridCol w:w="1533"/>
        <w:gridCol w:w="64"/>
        <w:gridCol w:w="1186"/>
        <w:gridCol w:w="908"/>
        <w:gridCol w:w="2158"/>
      </w:tblGrid>
      <w:tr w:rsidR="00CE6E21" w:rsidRPr="00521F3C" w14:paraId="1B26735B" w14:textId="77777777" w:rsidTr="00AD051B">
        <w:trPr>
          <w:trHeight w:val="739"/>
        </w:trPr>
        <w:tc>
          <w:tcPr>
            <w:tcW w:w="21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A261A" w14:textId="7F8CE443" w:rsidR="00C25330" w:rsidRPr="00596A06" w:rsidRDefault="009C3EC2" w:rsidP="00CE6E21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申 請 </w:t>
            </w:r>
            <w:r w:rsidR="00C25330" w:rsidRPr="00596A06">
              <w:rPr>
                <w:rFonts w:ascii="標楷體" w:eastAsia="標楷體" w:hAnsi="標楷體" w:hint="eastAsia"/>
                <w:b/>
                <w:bCs/>
                <w:szCs w:val="24"/>
              </w:rPr>
              <w:t>者</w:t>
            </w:r>
          </w:p>
        </w:tc>
        <w:tc>
          <w:tcPr>
            <w:tcW w:w="22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48079" w14:textId="27273EC0" w:rsidR="00C25330" w:rsidRPr="008F2308" w:rsidRDefault="00C25330" w:rsidP="00EB3F99">
            <w:pPr>
              <w:spacing w:line="360" w:lineRule="auto"/>
              <w:ind w:leftChars="-91" w:left="-217" w:hang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1714E" w14:textId="56DDDB60" w:rsidR="00C25330" w:rsidRPr="00596A06" w:rsidRDefault="005A32B1" w:rsidP="00CE6E21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申請日期</w:t>
            </w:r>
          </w:p>
        </w:tc>
        <w:tc>
          <w:tcPr>
            <w:tcW w:w="21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B4A4E3" w14:textId="24DFE78C" w:rsidR="00C25330" w:rsidRPr="008F2308" w:rsidRDefault="00C25330" w:rsidP="00EB3F99">
            <w:pPr>
              <w:spacing w:line="360" w:lineRule="auto"/>
              <w:ind w:leftChars="-63" w:left="-150" w:hang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E6E21" w:rsidRPr="00521F3C" w14:paraId="3080B7FB" w14:textId="77777777" w:rsidTr="00AD051B">
        <w:trPr>
          <w:trHeight w:val="739"/>
        </w:trPr>
        <w:tc>
          <w:tcPr>
            <w:tcW w:w="21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42A33" w14:textId="7DDAFB39" w:rsidR="00C25330" w:rsidRPr="00596A06" w:rsidRDefault="0056692A" w:rsidP="00CE6E21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客戶名稱</w:t>
            </w:r>
          </w:p>
        </w:tc>
        <w:tc>
          <w:tcPr>
            <w:tcW w:w="2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3AC95" w14:textId="77777777" w:rsidR="00C25330" w:rsidRPr="008F2308" w:rsidRDefault="00C25330" w:rsidP="00EB3F99">
            <w:pPr>
              <w:spacing w:line="360" w:lineRule="auto"/>
              <w:ind w:leftChars="-91" w:left="-217" w:hang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0C9F6" w14:textId="22E1A761" w:rsidR="00C25330" w:rsidRPr="00596A06" w:rsidRDefault="00CB61A8" w:rsidP="00CE6E21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專案名稱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40C98B" w14:textId="77777777" w:rsidR="00C25330" w:rsidRPr="008F2308" w:rsidRDefault="00C25330" w:rsidP="00EB3F99">
            <w:pPr>
              <w:spacing w:line="360" w:lineRule="auto"/>
              <w:ind w:leftChars="-63" w:left="-150" w:hang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B61A8" w:rsidRPr="00521F3C" w14:paraId="2486ECF5" w14:textId="77777777" w:rsidTr="00CB61A8">
        <w:trPr>
          <w:trHeight w:val="333"/>
        </w:trPr>
        <w:tc>
          <w:tcPr>
            <w:tcW w:w="863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675E960" w14:textId="7C2E63DC" w:rsidR="00CB61A8" w:rsidRPr="00CE6E21" w:rsidRDefault="00CB61A8" w:rsidP="00B50342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bookmarkStart w:id="0" w:name="_Hlk138091806"/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業務部勾選         </w:t>
            </w:r>
          </w:p>
        </w:tc>
      </w:tr>
      <w:bookmarkEnd w:id="0"/>
      <w:tr w:rsidR="00CB61A8" w:rsidRPr="00521F3C" w14:paraId="6E228077" w14:textId="77777777" w:rsidTr="00AD051B">
        <w:trPr>
          <w:trHeight w:val="333"/>
        </w:trPr>
        <w:tc>
          <w:tcPr>
            <w:tcW w:w="2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32E87CA3" w14:textId="4606251D" w:rsidR="00CB61A8" w:rsidRDefault="00CB61A8" w:rsidP="00CB61A8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級別勾選</w:t>
            </w:r>
          </w:p>
        </w:tc>
        <w:tc>
          <w:tcPr>
            <w:tcW w:w="4316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1C0246FE" w14:textId="048B9F25" w:rsidR="00CB61A8" w:rsidRDefault="003C4425" w:rsidP="00CB61A8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首次單案</w:t>
            </w:r>
            <w:r w:rsidR="00CB61A8">
              <w:rPr>
                <w:rFonts w:ascii="標楷體" w:eastAsia="標楷體" w:hAnsi="標楷體" w:hint="eastAsia"/>
                <w:b/>
                <w:bCs/>
                <w:szCs w:val="24"/>
              </w:rPr>
              <w:t>簽約金額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E6A4695" w14:textId="1A58292A" w:rsidR="00CB61A8" w:rsidRDefault="00CB61A8" w:rsidP="00CB61A8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介紹獎勵</w:t>
            </w:r>
            <w:r w:rsidRPr="00CE6E21">
              <w:rPr>
                <w:rFonts w:ascii="標楷體" w:eastAsia="標楷體" w:hAnsi="標楷體" w:hint="eastAsia"/>
                <w:b/>
                <w:bCs/>
                <w:szCs w:val="24"/>
              </w:rPr>
              <w:t>金</w:t>
            </w:r>
          </w:p>
        </w:tc>
      </w:tr>
      <w:tr w:rsidR="00CB61A8" w:rsidRPr="00521F3C" w14:paraId="58823262" w14:textId="77777777" w:rsidTr="00AD051B">
        <w:trPr>
          <w:trHeight w:val="397"/>
        </w:trPr>
        <w:tc>
          <w:tcPr>
            <w:tcW w:w="21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D1D516" w14:textId="53059D31" w:rsidR="00CB61A8" w:rsidRPr="009C3EC2" w:rsidRDefault="00CB61A8" w:rsidP="00CB61A8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EC6F54">
              <w:rPr>
                <w:rFonts w:ascii="標楷體" w:eastAsia="標楷體" w:hAnsi="標楷體" w:hint="eastAsia"/>
                <w:b/>
                <w:bCs/>
                <w:sz w:val="2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</w:t>
            </w:r>
            <w:r w:rsidRPr="00EC6F54"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</w:t>
            </w:r>
            <w:r w:rsidRPr="00EC6F54"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)</w:t>
            </w:r>
          </w:p>
        </w:tc>
        <w:tc>
          <w:tcPr>
            <w:tcW w:w="4316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E8B896" w14:textId="28062CD9" w:rsidR="00CB61A8" w:rsidRPr="00521F3C" w:rsidRDefault="00EC5DF8" w:rsidP="00CB61A8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="00451D76">
              <w:rPr>
                <w:rFonts w:ascii="標楷體" w:eastAsia="標楷體" w:hAnsi="標楷體"/>
                <w:sz w:val="22"/>
              </w:rPr>
              <w:t>0</w:t>
            </w:r>
            <w:r w:rsidR="00CB61A8">
              <w:rPr>
                <w:rFonts w:ascii="標楷體" w:eastAsia="標楷體" w:hAnsi="標楷體"/>
                <w:sz w:val="22"/>
              </w:rPr>
              <w:t>0</w:t>
            </w:r>
            <w:r w:rsidR="00CB61A8">
              <w:rPr>
                <w:rFonts w:ascii="標楷體" w:eastAsia="標楷體" w:hAnsi="標楷體" w:hint="eastAsia"/>
                <w:sz w:val="22"/>
              </w:rPr>
              <w:t>萬</w:t>
            </w:r>
            <w:r>
              <w:rPr>
                <w:rFonts w:ascii="標楷體" w:eastAsia="標楷體" w:hAnsi="標楷體" w:hint="eastAsia"/>
                <w:sz w:val="22"/>
              </w:rPr>
              <w:t>(含)</w:t>
            </w:r>
            <w:r w:rsidR="00CB61A8">
              <w:rPr>
                <w:rFonts w:ascii="標楷體" w:eastAsia="標楷體" w:hAnsi="標楷體" w:hint="eastAsia"/>
                <w:sz w:val="22"/>
              </w:rPr>
              <w:t>以內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E1541" w14:textId="5E4C5FE6" w:rsidR="00CB61A8" w:rsidRPr="009D1956" w:rsidRDefault="00E861A6" w:rsidP="00CB61A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3</w:t>
            </w:r>
            <w:r w:rsidR="00451D76">
              <w:rPr>
                <w:rFonts w:ascii="標楷體" w:eastAsia="標楷體" w:hAnsi="標楷體"/>
                <w:sz w:val="22"/>
              </w:rPr>
              <w:t>,</w:t>
            </w:r>
            <w:r>
              <w:rPr>
                <w:rFonts w:ascii="標楷體" w:eastAsia="標楷體" w:hAnsi="標楷體"/>
                <w:sz w:val="22"/>
              </w:rPr>
              <w:t>0</w:t>
            </w:r>
            <w:r w:rsidR="00451D76">
              <w:rPr>
                <w:rFonts w:ascii="標楷體" w:eastAsia="標楷體" w:hAnsi="標楷體"/>
                <w:sz w:val="22"/>
              </w:rPr>
              <w:t>00</w:t>
            </w:r>
          </w:p>
        </w:tc>
      </w:tr>
      <w:tr w:rsidR="00CB61A8" w:rsidRPr="00521F3C" w14:paraId="5F6268F4" w14:textId="77777777" w:rsidTr="00AD051B">
        <w:trPr>
          <w:trHeight w:val="397"/>
        </w:trPr>
        <w:tc>
          <w:tcPr>
            <w:tcW w:w="2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0502CE" w14:textId="6DDF0BD6" w:rsidR="00CB61A8" w:rsidRPr="009C3EC2" w:rsidRDefault="00CB61A8" w:rsidP="00CB61A8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EC6F54">
              <w:rPr>
                <w:rFonts w:ascii="標楷體" w:eastAsia="標楷體" w:hAnsi="標楷體" w:hint="eastAsia"/>
                <w:b/>
                <w:bCs/>
                <w:sz w:val="22"/>
              </w:rPr>
              <w:t xml:space="preserve">( </w:t>
            </w:r>
            <w:r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</w:t>
            </w:r>
            <w:r w:rsidRPr="00EC6F54"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</w:t>
            </w:r>
            <w:r w:rsidRPr="00EC6F54"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)</w:t>
            </w:r>
          </w:p>
        </w:tc>
        <w:tc>
          <w:tcPr>
            <w:tcW w:w="43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99571" w14:textId="02204E8B" w:rsidR="00CB61A8" w:rsidRPr="00596A06" w:rsidRDefault="00EC5DF8" w:rsidP="00CB61A8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="00CB61A8" w:rsidRPr="007E45C5">
              <w:rPr>
                <w:rFonts w:ascii="標楷體" w:eastAsia="標楷體" w:hAnsi="標楷體" w:hint="eastAsia"/>
                <w:sz w:val="22"/>
              </w:rPr>
              <w:t>0</w:t>
            </w:r>
            <w:r w:rsidR="00FE467A">
              <w:rPr>
                <w:rFonts w:ascii="標楷體" w:eastAsia="標楷體" w:hAnsi="標楷體" w:hint="eastAsia"/>
                <w:sz w:val="22"/>
              </w:rPr>
              <w:t>1</w:t>
            </w:r>
            <w:r w:rsidR="00CB61A8" w:rsidRPr="007E45C5">
              <w:rPr>
                <w:rFonts w:ascii="標楷體" w:eastAsia="標楷體" w:hAnsi="標楷體" w:hint="eastAsia"/>
                <w:sz w:val="22"/>
              </w:rPr>
              <w:t xml:space="preserve">萬 ~ </w:t>
            </w:r>
            <w:r>
              <w:rPr>
                <w:rFonts w:ascii="標楷體" w:eastAsia="標楷體" w:hAnsi="標楷體" w:hint="eastAsia"/>
                <w:sz w:val="22"/>
              </w:rPr>
              <w:t>600</w:t>
            </w:r>
            <w:r w:rsidR="00CB61A8" w:rsidRPr="007E45C5">
              <w:rPr>
                <w:rFonts w:ascii="標楷體" w:eastAsia="標楷體" w:hAnsi="標楷體" w:hint="eastAsia"/>
                <w:sz w:val="22"/>
              </w:rPr>
              <w:t>萬</w:t>
            </w:r>
            <w:r>
              <w:rPr>
                <w:rFonts w:ascii="標楷體" w:eastAsia="標楷體" w:hAnsi="標楷體" w:hint="eastAsia"/>
                <w:sz w:val="22"/>
              </w:rPr>
              <w:t>(含)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F1CD8" w14:textId="50F2BB44" w:rsidR="00CB61A8" w:rsidRPr="009D1956" w:rsidRDefault="00E861A6" w:rsidP="00CB61A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6,</w:t>
            </w:r>
            <w:r>
              <w:rPr>
                <w:rFonts w:ascii="標楷體" w:eastAsia="標楷體" w:hAnsi="標楷體"/>
                <w:sz w:val="22"/>
              </w:rPr>
              <w:t>000</w:t>
            </w:r>
          </w:p>
        </w:tc>
      </w:tr>
      <w:tr w:rsidR="00451D76" w:rsidRPr="00521F3C" w14:paraId="4E65B800" w14:textId="77777777" w:rsidTr="00AD051B">
        <w:trPr>
          <w:trHeight w:val="397"/>
        </w:trPr>
        <w:tc>
          <w:tcPr>
            <w:tcW w:w="2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A6B123" w14:textId="057A1CC4" w:rsidR="00451D76" w:rsidRPr="00EC6F54" w:rsidRDefault="00451D76" w:rsidP="00451D76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EC6F54">
              <w:rPr>
                <w:rFonts w:ascii="標楷體" w:eastAsia="標楷體" w:hAnsi="標楷體" w:hint="eastAsia"/>
                <w:b/>
                <w:bCs/>
                <w:sz w:val="22"/>
              </w:rPr>
              <w:t xml:space="preserve">( </w:t>
            </w:r>
            <w:r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</w:t>
            </w:r>
            <w:r w:rsidRPr="00EC6F54"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</w:t>
            </w:r>
            <w:r w:rsidRPr="00EC6F54"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)</w:t>
            </w:r>
          </w:p>
        </w:tc>
        <w:tc>
          <w:tcPr>
            <w:tcW w:w="43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64029" w14:textId="0D56ABEE" w:rsidR="00451D76" w:rsidRPr="00D60B9F" w:rsidRDefault="00EC5DF8" w:rsidP="00451D7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6</w:t>
            </w:r>
            <w:r w:rsidR="00451D76" w:rsidRPr="007E45C5">
              <w:rPr>
                <w:rFonts w:ascii="標楷體" w:eastAsia="標楷體" w:hAnsi="標楷體" w:hint="eastAsia"/>
                <w:sz w:val="22"/>
              </w:rPr>
              <w:t>0</w:t>
            </w: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="00451D76" w:rsidRPr="007E45C5">
              <w:rPr>
                <w:rFonts w:ascii="標楷體" w:eastAsia="標楷體" w:hAnsi="標楷體" w:hint="eastAsia"/>
                <w:sz w:val="22"/>
              </w:rPr>
              <w:t>萬以上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86ACB" w14:textId="34695F39" w:rsidR="00451D76" w:rsidRDefault="00EC5DF8" w:rsidP="00451D7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</w:t>
            </w:r>
            <w:r w:rsidR="00451D76">
              <w:rPr>
                <w:rFonts w:ascii="標楷體" w:eastAsia="標楷體" w:hAnsi="標楷體"/>
                <w:sz w:val="22"/>
              </w:rPr>
              <w:t>,</w:t>
            </w:r>
            <w:r w:rsidR="00E861A6">
              <w:rPr>
                <w:rFonts w:ascii="標楷體" w:eastAsia="標楷體" w:hAnsi="標楷體"/>
                <w:sz w:val="22"/>
              </w:rPr>
              <w:t>0</w:t>
            </w:r>
            <w:r w:rsidR="00451D76">
              <w:rPr>
                <w:rFonts w:ascii="標楷體" w:eastAsia="標楷體" w:hAnsi="標楷體"/>
                <w:sz w:val="22"/>
              </w:rPr>
              <w:t>00</w:t>
            </w:r>
          </w:p>
        </w:tc>
      </w:tr>
      <w:tr w:rsidR="00451D76" w:rsidRPr="00521F3C" w14:paraId="423093F0" w14:textId="77777777" w:rsidTr="00AD051B">
        <w:trPr>
          <w:trHeight w:val="816"/>
        </w:trPr>
        <w:tc>
          <w:tcPr>
            <w:tcW w:w="2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67D1" w14:textId="30B4F4A1" w:rsidR="00451D76" w:rsidRPr="00AD051B" w:rsidRDefault="00451D76" w:rsidP="00451D76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AD051B">
              <w:rPr>
                <w:rFonts w:ascii="標楷體" w:eastAsia="標楷體" w:hAnsi="標楷體" w:hint="eastAsia"/>
                <w:b/>
                <w:bCs/>
                <w:szCs w:val="24"/>
              </w:rPr>
              <w:t>業   務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ECD2" w14:textId="77777777" w:rsidR="00451D76" w:rsidRDefault="00451D76" w:rsidP="00451D76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14:paraId="5FDA9B42" w14:textId="77777777" w:rsidR="003C4425" w:rsidRDefault="003C4425" w:rsidP="00451D7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271D" w14:textId="075A4D39" w:rsidR="00451D76" w:rsidRPr="00AD051B" w:rsidRDefault="00451D76" w:rsidP="00451D76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AD051B">
              <w:rPr>
                <w:rFonts w:ascii="標楷體" w:eastAsia="標楷體" w:hAnsi="標楷體" w:hint="eastAsia"/>
                <w:b/>
                <w:bCs/>
                <w:szCs w:val="24"/>
              </w:rPr>
              <w:t>專案簽約日期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29EB30" w14:textId="2AD8C006" w:rsidR="00451D76" w:rsidRDefault="00451D76" w:rsidP="00451D7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51D76" w:rsidRPr="00521F3C" w14:paraId="3C96CB49" w14:textId="77777777" w:rsidTr="00AD051B">
        <w:trPr>
          <w:trHeight w:val="1543"/>
        </w:trPr>
        <w:tc>
          <w:tcPr>
            <w:tcW w:w="2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65428B" w14:textId="7C085C4F" w:rsidR="00451D76" w:rsidRPr="00596A06" w:rsidRDefault="00451D76" w:rsidP="00451D76">
            <w:pPr>
              <w:spacing w:line="30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596A06">
              <w:rPr>
                <w:rFonts w:ascii="標楷體" w:eastAsia="標楷體" w:hAnsi="標楷體" w:hint="eastAsia"/>
                <w:b/>
                <w:bCs/>
                <w:szCs w:val="24"/>
              </w:rPr>
              <w:t>說    明</w:t>
            </w:r>
          </w:p>
        </w:tc>
        <w:tc>
          <w:tcPr>
            <w:tcW w:w="6474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CA9E2" w14:textId="0070A321" w:rsidR="00451D76" w:rsidRPr="00C9136E" w:rsidRDefault="00451D76" w:rsidP="00451D7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獎勵金支付說明：</w:t>
            </w:r>
            <w:r>
              <w:rPr>
                <w:rFonts w:ascii="標楷體" w:eastAsia="標楷體" w:hAnsi="標楷體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/>
                <w:sz w:val="22"/>
              </w:rPr>
              <w:t>.</w:t>
            </w:r>
            <w:r w:rsidRPr="00C9136E">
              <w:rPr>
                <w:rFonts w:ascii="標楷體" w:eastAsia="標楷體" w:hAnsi="標楷體" w:hint="eastAsia"/>
                <w:sz w:val="22"/>
              </w:rPr>
              <w:t>專案簽約後，將</w:t>
            </w:r>
            <w:r w:rsidR="00FE467A">
              <w:rPr>
                <w:rFonts w:ascii="標楷體" w:eastAsia="標楷體" w:hAnsi="標楷體" w:hint="eastAsia"/>
                <w:sz w:val="22"/>
              </w:rPr>
              <w:t>列入</w:t>
            </w:r>
            <w:r w:rsidRPr="00C9136E">
              <w:rPr>
                <w:rFonts w:ascii="標楷體" w:eastAsia="標楷體" w:hAnsi="標楷體" w:hint="eastAsia"/>
                <w:sz w:val="22"/>
              </w:rPr>
              <w:t>次月薪資支付介紹獎勵金。</w:t>
            </w:r>
          </w:p>
          <w:p w14:paraId="24ED04FB" w14:textId="4E839B08" w:rsidR="00451D76" w:rsidRDefault="00EC5DF8" w:rsidP="00451D7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="00451D76">
              <w:rPr>
                <w:rFonts w:ascii="標楷體" w:eastAsia="標楷體" w:hAnsi="標楷體"/>
                <w:sz w:val="22"/>
              </w:rPr>
              <w:t>.</w:t>
            </w:r>
            <w:r w:rsidR="00451D76" w:rsidRPr="00C9136E">
              <w:rPr>
                <w:rFonts w:ascii="標楷體" w:eastAsia="標楷體" w:hAnsi="標楷體" w:hint="eastAsia"/>
                <w:sz w:val="22"/>
              </w:rPr>
              <w:t>獎金支付時，將扣除相應的稅款或二代健保款項。</w:t>
            </w:r>
          </w:p>
          <w:p w14:paraId="359BE857" w14:textId="77777777" w:rsidR="00EC5DF8" w:rsidRDefault="00EC5DF8" w:rsidP="00451D7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="00451D76">
              <w:rPr>
                <w:rFonts w:ascii="標楷體" w:eastAsia="標楷體" w:hAnsi="標楷體"/>
                <w:sz w:val="22"/>
              </w:rPr>
              <w:t>.</w:t>
            </w:r>
            <w:r w:rsidR="00451D76" w:rsidRPr="00A709FA">
              <w:rPr>
                <w:rFonts w:ascii="標楷體" w:eastAsia="標楷體" w:hAnsi="標楷體" w:hint="eastAsia"/>
                <w:sz w:val="22"/>
              </w:rPr>
              <w:t>領取介紹獎勵金的夥伴必須為春樹在職同仁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5DB67AED" w14:textId="72902226" w:rsidR="00451D76" w:rsidRPr="00A709FA" w:rsidRDefault="00EC5DF8" w:rsidP="00451D7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</w:t>
            </w:r>
            <w:r w:rsidR="00451D76">
              <w:rPr>
                <w:rFonts w:ascii="標楷體" w:eastAsia="標楷體" w:hAnsi="標楷體"/>
                <w:sz w:val="22"/>
              </w:rPr>
              <w:t>.</w:t>
            </w:r>
            <w:r w:rsidRPr="00C726AA">
              <w:rPr>
                <w:rFonts w:ascii="標楷體" w:eastAsia="標楷體" w:hAnsi="標楷體" w:hint="eastAsia"/>
                <w:sz w:val="22"/>
              </w:rPr>
              <w:t>獎勵金將根據首次單案簽約金額進行一次性定額計算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451D76" w:rsidRPr="00521F3C" w14:paraId="5D4288CF" w14:textId="77777777" w:rsidTr="00AD051B">
        <w:trPr>
          <w:trHeight w:val="239"/>
        </w:trPr>
        <w:tc>
          <w:tcPr>
            <w:tcW w:w="863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A738859" w14:textId="5687D13D" w:rsidR="00451D76" w:rsidRPr="00596A06" w:rsidRDefault="00451D76" w:rsidP="00451D76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財務審核</w:t>
            </w:r>
          </w:p>
        </w:tc>
      </w:tr>
      <w:tr w:rsidR="00451D76" w:rsidRPr="00521F3C" w14:paraId="719A27DD" w14:textId="77777777" w:rsidTr="005A32B1">
        <w:trPr>
          <w:trHeight w:val="816"/>
        </w:trPr>
        <w:tc>
          <w:tcPr>
            <w:tcW w:w="2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8D5882" w14:textId="5EACC312" w:rsidR="00451D76" w:rsidRDefault="00451D76" w:rsidP="00451D76">
            <w:pPr>
              <w:spacing w:line="30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財    務</w:t>
            </w:r>
          </w:p>
        </w:tc>
        <w:tc>
          <w:tcPr>
            <w:tcW w:w="215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893C5B" w14:textId="6EF85D64" w:rsidR="00451D76" w:rsidRPr="00596A06" w:rsidRDefault="00451D76" w:rsidP="00451D76">
            <w:pPr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215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DD53AF" w14:textId="5227C897" w:rsidR="00451D76" w:rsidRDefault="00451D76" w:rsidP="00451D76">
            <w:pPr>
              <w:spacing w:line="30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審核日期</w:t>
            </w:r>
          </w:p>
        </w:tc>
        <w:tc>
          <w:tcPr>
            <w:tcW w:w="2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05E9B" w14:textId="77777777" w:rsidR="00451D76" w:rsidRPr="00596A06" w:rsidRDefault="00451D76" w:rsidP="00451D76">
            <w:pPr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51D76" w:rsidRPr="00521F3C" w14:paraId="5AA5B4D5" w14:textId="77777777" w:rsidTr="00164643">
        <w:tc>
          <w:tcPr>
            <w:tcW w:w="863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F12431E" w14:textId="06F6E126" w:rsidR="00451D76" w:rsidRPr="00CE6E21" w:rsidRDefault="00451D76" w:rsidP="00451D76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E6E21">
              <w:rPr>
                <w:rFonts w:ascii="標楷體" w:eastAsia="標楷體" w:hAnsi="標楷體" w:hint="eastAsia"/>
                <w:b/>
                <w:bCs/>
                <w:szCs w:val="24"/>
              </w:rPr>
              <w:t>簽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Pr="00CE6E21">
              <w:rPr>
                <w:rFonts w:ascii="標楷體" w:eastAsia="標楷體" w:hAnsi="標楷體" w:hint="eastAsia"/>
                <w:b/>
                <w:bCs/>
                <w:szCs w:val="24"/>
              </w:rPr>
              <w:t>核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Pr="00CE6E21">
              <w:rPr>
                <w:rFonts w:ascii="標楷體" w:eastAsia="標楷體" w:hAnsi="標楷體" w:hint="eastAsia"/>
                <w:b/>
                <w:bCs/>
                <w:szCs w:val="24"/>
              </w:rPr>
              <w:t>欄</w:t>
            </w:r>
          </w:p>
        </w:tc>
      </w:tr>
      <w:tr w:rsidR="00451D76" w:rsidRPr="00521F3C" w14:paraId="479EAC5D" w14:textId="77777777" w:rsidTr="00164643">
        <w:tc>
          <w:tcPr>
            <w:tcW w:w="27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58A34A" w14:textId="7627C853" w:rsidR="00451D76" w:rsidRPr="00CE6E21" w:rsidRDefault="00451D76" w:rsidP="00451D76">
            <w:pPr>
              <w:spacing w:line="30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副總經理</w:t>
            </w:r>
          </w:p>
        </w:tc>
        <w:tc>
          <w:tcPr>
            <w:tcW w:w="27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7D0ADF" w14:textId="51DC06BA" w:rsidR="00451D76" w:rsidRPr="00CE6E21" w:rsidRDefault="00451D76" w:rsidP="00451D76">
            <w:pPr>
              <w:spacing w:line="30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營 運 長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E7CC8B" w14:textId="2ECC2CDE" w:rsidR="00451D76" w:rsidRPr="00CE6E21" w:rsidRDefault="00451D76" w:rsidP="00451D76">
            <w:pPr>
              <w:spacing w:line="30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執 行 長</w:t>
            </w:r>
          </w:p>
        </w:tc>
      </w:tr>
      <w:tr w:rsidR="00451D76" w:rsidRPr="00521F3C" w14:paraId="26CF9550" w14:textId="77777777" w:rsidTr="000414C3">
        <w:trPr>
          <w:trHeight w:val="640"/>
        </w:trPr>
        <w:tc>
          <w:tcPr>
            <w:tcW w:w="27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48DD6C" w14:textId="77777777" w:rsidR="00451D76" w:rsidRPr="007E48A3" w:rsidRDefault="00451D76" w:rsidP="00451D76">
            <w:pPr>
              <w:snapToGrid w:val="0"/>
              <w:spacing w:line="72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633B4B" w14:textId="77777777" w:rsidR="00451D76" w:rsidRPr="007E48A3" w:rsidRDefault="00451D76" w:rsidP="00451D76">
            <w:pPr>
              <w:spacing w:line="72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FF0E2C" w14:textId="28898891" w:rsidR="00451D76" w:rsidRPr="007E48A3" w:rsidRDefault="00451D76" w:rsidP="00451D76">
            <w:pPr>
              <w:spacing w:line="72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6CCF0FC" w14:textId="77777777" w:rsidR="009C7F69" w:rsidRDefault="009C7F69" w:rsidP="009C7F69">
      <w:pPr>
        <w:snapToGrid w:val="0"/>
        <w:spacing w:line="120" w:lineRule="auto"/>
        <w:rPr>
          <w:rFonts w:ascii="標楷體" w:eastAsia="標楷體" w:hAnsi="標楷體"/>
          <w:szCs w:val="24"/>
        </w:rPr>
      </w:pPr>
    </w:p>
    <w:p w14:paraId="2EA1810E" w14:textId="25D7FE63" w:rsidR="00C25330" w:rsidRDefault="00003259" w:rsidP="0058480A">
      <w:pPr>
        <w:snapToGrid w:val="0"/>
        <w:rPr>
          <w:rFonts w:ascii="標楷體" w:eastAsia="標楷體" w:hAnsi="標楷體"/>
          <w:sz w:val="20"/>
          <w:szCs w:val="20"/>
        </w:rPr>
      </w:pPr>
      <w:r w:rsidRPr="009C7F69">
        <w:rPr>
          <w:rFonts w:ascii="標楷體" w:eastAsia="標楷體" w:hAnsi="標楷體" w:hint="eastAsia"/>
          <w:sz w:val="20"/>
          <w:szCs w:val="20"/>
        </w:rPr>
        <w:t>備註：獎金</w:t>
      </w:r>
      <w:r w:rsidR="00450B83">
        <w:rPr>
          <w:rFonts w:ascii="標楷體" w:eastAsia="標楷體" w:hAnsi="標楷體" w:hint="eastAsia"/>
          <w:sz w:val="20"/>
          <w:szCs w:val="20"/>
        </w:rPr>
        <w:t>申請單</w:t>
      </w:r>
      <w:r w:rsidRPr="009C7F69">
        <w:rPr>
          <w:rFonts w:ascii="標楷體" w:eastAsia="標楷體" w:hAnsi="標楷體" w:hint="eastAsia"/>
          <w:sz w:val="20"/>
          <w:szCs w:val="20"/>
        </w:rPr>
        <w:t>核可後</w:t>
      </w:r>
      <w:r w:rsidR="00450B83">
        <w:rPr>
          <w:rFonts w:ascii="標楷體" w:eastAsia="標楷體" w:hAnsi="標楷體" w:hint="eastAsia"/>
          <w:sz w:val="20"/>
          <w:szCs w:val="20"/>
        </w:rPr>
        <w:t>，</w:t>
      </w:r>
      <w:r w:rsidR="00B156D2">
        <w:rPr>
          <w:rFonts w:ascii="標楷體" w:eastAsia="標楷體" w:hAnsi="標楷體" w:hint="eastAsia"/>
          <w:sz w:val="20"/>
          <w:szCs w:val="20"/>
        </w:rPr>
        <w:t>介紹獎勵</w:t>
      </w:r>
      <w:r w:rsidR="00450B83">
        <w:rPr>
          <w:rFonts w:ascii="標楷體" w:eastAsia="標楷體" w:hAnsi="標楷體" w:hint="eastAsia"/>
          <w:sz w:val="20"/>
          <w:szCs w:val="20"/>
        </w:rPr>
        <w:t>金併入</w:t>
      </w:r>
      <w:r w:rsidRPr="009C7F69">
        <w:rPr>
          <w:rFonts w:ascii="標楷體" w:eastAsia="標楷體" w:hAnsi="標楷體" w:hint="eastAsia"/>
          <w:sz w:val="20"/>
          <w:szCs w:val="20"/>
        </w:rPr>
        <w:t>薪資</w:t>
      </w:r>
      <w:r w:rsidR="00450B83">
        <w:rPr>
          <w:rFonts w:ascii="標楷體" w:eastAsia="標楷體" w:hAnsi="標楷體" w:hint="eastAsia"/>
          <w:sz w:val="20"/>
          <w:szCs w:val="20"/>
        </w:rPr>
        <w:t>中</w:t>
      </w:r>
      <w:r w:rsidR="00596A06">
        <w:rPr>
          <w:rFonts w:ascii="標楷體" w:eastAsia="標楷體" w:hAnsi="標楷體" w:hint="eastAsia"/>
          <w:sz w:val="20"/>
          <w:szCs w:val="20"/>
        </w:rPr>
        <w:t>於次月</w:t>
      </w:r>
      <w:r w:rsidRPr="009C7F69">
        <w:rPr>
          <w:rFonts w:ascii="標楷體" w:eastAsia="標楷體" w:hAnsi="標楷體" w:hint="eastAsia"/>
          <w:sz w:val="20"/>
          <w:szCs w:val="20"/>
        </w:rPr>
        <w:t>發放</w:t>
      </w:r>
      <w:r w:rsidR="00450B83">
        <w:rPr>
          <w:rFonts w:ascii="標楷體" w:eastAsia="標楷體" w:hAnsi="標楷體" w:hint="eastAsia"/>
          <w:sz w:val="20"/>
          <w:szCs w:val="20"/>
        </w:rPr>
        <w:t>。</w:t>
      </w:r>
    </w:p>
    <w:p w14:paraId="66072481" w14:textId="77777777" w:rsidR="009C7F69" w:rsidRPr="00450B83" w:rsidRDefault="009C7F69" w:rsidP="009C7F69">
      <w:pPr>
        <w:snapToGrid w:val="0"/>
        <w:spacing w:line="120" w:lineRule="auto"/>
        <w:rPr>
          <w:rFonts w:ascii="標楷體" w:eastAsia="標楷體" w:hAnsi="標楷體"/>
          <w:sz w:val="20"/>
          <w:szCs w:val="20"/>
        </w:rPr>
      </w:pPr>
    </w:p>
    <w:p w14:paraId="22CBF8A7" w14:textId="7BE94155" w:rsidR="00957191" w:rsidRPr="00223B60" w:rsidRDefault="00003259">
      <w:pPr>
        <w:rPr>
          <w:rFonts w:ascii="標楷體" w:eastAsia="標楷體" w:hAnsi="標楷體"/>
          <w:sz w:val="20"/>
          <w:szCs w:val="20"/>
        </w:rPr>
      </w:pPr>
      <w:r w:rsidRPr="009C7F69">
        <w:rPr>
          <w:rFonts w:ascii="標楷體" w:eastAsia="標楷體" w:hAnsi="標楷體" w:hint="eastAsia"/>
          <w:sz w:val="20"/>
          <w:szCs w:val="20"/>
        </w:rPr>
        <w:t>人資作業：</w:t>
      </w:r>
      <w:r w:rsidRPr="009C7F69">
        <w:rPr>
          <w:rFonts w:ascii="標楷體" w:eastAsia="標楷體" w:hAnsi="標楷體" w:hint="eastAsia"/>
          <w:sz w:val="20"/>
          <w:szCs w:val="20"/>
          <w:u w:val="single"/>
        </w:rPr>
        <w:t xml:space="preserve">       </w:t>
      </w:r>
      <w:r w:rsidRPr="009C7F69">
        <w:rPr>
          <w:rFonts w:ascii="標楷體" w:eastAsia="標楷體" w:hAnsi="標楷體" w:hint="eastAsia"/>
          <w:sz w:val="20"/>
          <w:szCs w:val="20"/>
        </w:rPr>
        <w:t>月</w:t>
      </w:r>
      <w:r w:rsidRPr="009C7F69">
        <w:rPr>
          <w:rFonts w:ascii="標楷體" w:eastAsia="標楷體" w:hAnsi="標楷體" w:hint="eastAsia"/>
          <w:sz w:val="20"/>
          <w:szCs w:val="20"/>
          <w:u w:val="single"/>
        </w:rPr>
        <w:t xml:space="preserve">      </w:t>
      </w:r>
      <w:r w:rsidRPr="009C7F69">
        <w:rPr>
          <w:rFonts w:ascii="標楷體" w:eastAsia="標楷體" w:hAnsi="標楷體" w:hint="eastAsia"/>
          <w:sz w:val="20"/>
          <w:szCs w:val="20"/>
        </w:rPr>
        <w:t>日完成發放作業</w:t>
      </w:r>
      <w:r w:rsidR="00631E98" w:rsidRPr="009C7F69">
        <w:rPr>
          <w:rFonts w:ascii="標楷體" w:eastAsia="標楷體" w:hAnsi="標楷體" w:hint="eastAsia"/>
          <w:sz w:val="20"/>
          <w:szCs w:val="20"/>
        </w:rPr>
        <w:t>，簽名：</w:t>
      </w:r>
      <w:r w:rsidR="002A322D" w:rsidRPr="009C7F69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   </w:t>
      </w:r>
      <w:r w:rsidR="0056692A">
        <w:rPr>
          <w:rFonts w:ascii="標楷體" w:eastAsia="標楷體" w:hAnsi="標楷體"/>
          <w:sz w:val="20"/>
          <w:szCs w:val="20"/>
          <w:u w:val="single"/>
        </w:rPr>
        <w:br/>
      </w:r>
      <w:r w:rsidR="00223B60" w:rsidRPr="00223B60">
        <w:rPr>
          <w:rFonts w:ascii="標楷體" w:eastAsia="標楷體" w:hAnsi="標楷體" w:hint="eastAsia"/>
          <w:sz w:val="20"/>
          <w:szCs w:val="20"/>
        </w:rPr>
        <w:t>流程：</w:t>
      </w:r>
      <w:r w:rsidR="00223B60">
        <w:rPr>
          <w:rFonts w:ascii="標楷體" w:eastAsia="標楷體" w:hAnsi="標楷體" w:hint="eastAsia"/>
          <w:sz w:val="20"/>
          <w:szCs w:val="20"/>
        </w:rPr>
        <w:t>申請人</w:t>
      </w:r>
      <w:r w:rsidR="00223B60">
        <w:rPr>
          <w:rFonts w:ascii="Batang" w:eastAsia="Batang" w:hAnsi="Batang" w:hint="eastAsia"/>
          <w:sz w:val="20"/>
          <w:szCs w:val="20"/>
        </w:rPr>
        <w:t>→</w:t>
      </w:r>
      <w:r w:rsidR="00223B60">
        <w:rPr>
          <w:rFonts w:ascii="標楷體" w:eastAsia="標楷體" w:hAnsi="標楷體" w:hint="eastAsia"/>
          <w:sz w:val="20"/>
          <w:szCs w:val="20"/>
        </w:rPr>
        <w:t>業務部勾選專案金額並簽名</w:t>
      </w:r>
      <w:r w:rsidR="00223B60">
        <w:rPr>
          <w:rFonts w:ascii="Batang" w:eastAsia="Batang" w:hAnsi="Batang" w:hint="eastAsia"/>
          <w:sz w:val="20"/>
          <w:szCs w:val="20"/>
        </w:rPr>
        <w:t>→</w:t>
      </w:r>
      <w:r w:rsidR="00223B60" w:rsidRPr="00223B60">
        <w:rPr>
          <w:rFonts w:ascii="標楷體" w:eastAsia="標楷體" w:hAnsi="標楷體" w:hint="eastAsia"/>
          <w:sz w:val="20"/>
          <w:szCs w:val="20"/>
        </w:rPr>
        <w:t>財務</w:t>
      </w:r>
      <w:r w:rsidR="00223B60">
        <w:rPr>
          <w:rFonts w:ascii="標楷體" w:eastAsia="標楷體" w:hAnsi="標楷體" w:hint="eastAsia"/>
          <w:sz w:val="20"/>
          <w:szCs w:val="20"/>
        </w:rPr>
        <w:t>部</w:t>
      </w:r>
      <w:r w:rsidR="000414C3">
        <w:rPr>
          <w:rFonts w:ascii="標楷體" w:eastAsia="標楷體" w:hAnsi="標楷體" w:hint="eastAsia"/>
          <w:sz w:val="20"/>
          <w:szCs w:val="20"/>
        </w:rPr>
        <w:t>審</w:t>
      </w:r>
      <w:r w:rsidR="00223B60" w:rsidRPr="00223B60">
        <w:rPr>
          <w:rFonts w:ascii="標楷體" w:eastAsia="標楷體" w:hAnsi="標楷體" w:hint="eastAsia"/>
          <w:sz w:val="20"/>
          <w:szCs w:val="20"/>
        </w:rPr>
        <w:t>核並簽名</w:t>
      </w:r>
      <w:r w:rsidR="00223B60">
        <w:rPr>
          <w:rFonts w:ascii="Batang" w:eastAsia="Batang" w:hAnsi="Batang" w:hint="eastAsia"/>
          <w:sz w:val="20"/>
          <w:szCs w:val="20"/>
        </w:rPr>
        <w:t>→</w:t>
      </w:r>
      <w:r w:rsidR="00223B60" w:rsidRPr="00223B60">
        <w:rPr>
          <w:rFonts w:ascii="標楷體" w:eastAsia="標楷體" w:hAnsi="標楷體" w:hint="eastAsia"/>
          <w:sz w:val="20"/>
          <w:szCs w:val="20"/>
        </w:rPr>
        <w:t>人資收單</w:t>
      </w:r>
      <w:r w:rsidR="00223B60">
        <w:rPr>
          <w:rFonts w:ascii="標楷體" w:eastAsia="標楷體" w:hAnsi="標楷體" w:hint="eastAsia"/>
          <w:sz w:val="20"/>
          <w:szCs w:val="20"/>
        </w:rPr>
        <w:t>送簽核</w:t>
      </w:r>
    </w:p>
    <w:sectPr w:rsidR="00957191" w:rsidRPr="00223B6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6772F" w14:textId="77777777" w:rsidR="00A068CC" w:rsidRDefault="00A068CC" w:rsidP="00631E98">
      <w:r>
        <w:separator/>
      </w:r>
    </w:p>
  </w:endnote>
  <w:endnote w:type="continuationSeparator" w:id="0">
    <w:p w14:paraId="7600724B" w14:textId="77777777" w:rsidR="00A068CC" w:rsidRDefault="00A068CC" w:rsidP="0063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F25D" w14:textId="77777777" w:rsidR="00A068CC" w:rsidRDefault="00A068CC" w:rsidP="00631E98">
      <w:r>
        <w:separator/>
      </w:r>
    </w:p>
  </w:footnote>
  <w:footnote w:type="continuationSeparator" w:id="0">
    <w:p w14:paraId="626B9595" w14:textId="77777777" w:rsidR="00A068CC" w:rsidRDefault="00A068CC" w:rsidP="00631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84489" w14:textId="1D1152F6" w:rsidR="00631E98" w:rsidRDefault="00631E98">
    <w:pPr>
      <w:pStyle w:val="a4"/>
    </w:pPr>
    <w:r>
      <w:rPr>
        <w:b/>
        <w:noProof/>
        <w:spacing w:val="20"/>
        <w:sz w:val="28"/>
        <w:szCs w:val="28"/>
      </w:rPr>
      <w:drawing>
        <wp:inline distT="0" distB="0" distL="0" distR="0" wp14:anchorId="590C5CDA" wp14:editId="2521CF10">
          <wp:extent cx="890270" cy="323215"/>
          <wp:effectExtent l="0" t="0" r="5080" b="635"/>
          <wp:docPr id="99247329" name="圖片 1" descr="一張含有 字型, 文字, 圖形, 標誌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47329" name="圖片 1" descr="一張含有 字型, 文字, 圖形, 標誌 的圖片&#10;&#10;自動產生的描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96D3D"/>
    <w:multiLevelType w:val="hybridMultilevel"/>
    <w:tmpl w:val="E7CE76BC"/>
    <w:lvl w:ilvl="0" w:tplc="E46A7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03E23A6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65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30"/>
    <w:rsid w:val="00003259"/>
    <w:rsid w:val="00022F5A"/>
    <w:rsid w:val="000414C3"/>
    <w:rsid w:val="00145B60"/>
    <w:rsid w:val="00146585"/>
    <w:rsid w:val="00164643"/>
    <w:rsid w:val="00191248"/>
    <w:rsid w:val="001A06DB"/>
    <w:rsid w:val="001B431A"/>
    <w:rsid w:val="001D5F35"/>
    <w:rsid w:val="00223B60"/>
    <w:rsid w:val="002374B0"/>
    <w:rsid w:val="002475C1"/>
    <w:rsid w:val="00263641"/>
    <w:rsid w:val="002822CD"/>
    <w:rsid w:val="002A322D"/>
    <w:rsid w:val="003C4425"/>
    <w:rsid w:val="003F7B06"/>
    <w:rsid w:val="00450B83"/>
    <w:rsid w:val="00451D76"/>
    <w:rsid w:val="004C3EB1"/>
    <w:rsid w:val="004D3E29"/>
    <w:rsid w:val="0056692A"/>
    <w:rsid w:val="005800B7"/>
    <w:rsid w:val="0058480A"/>
    <w:rsid w:val="00584E08"/>
    <w:rsid w:val="00596A06"/>
    <w:rsid w:val="005A32B1"/>
    <w:rsid w:val="005F0EC1"/>
    <w:rsid w:val="00631E98"/>
    <w:rsid w:val="00643A9F"/>
    <w:rsid w:val="006C703B"/>
    <w:rsid w:val="006E0870"/>
    <w:rsid w:val="007E45C5"/>
    <w:rsid w:val="00880021"/>
    <w:rsid w:val="008D6319"/>
    <w:rsid w:val="008F2308"/>
    <w:rsid w:val="00910594"/>
    <w:rsid w:val="00933094"/>
    <w:rsid w:val="00957191"/>
    <w:rsid w:val="009C3EC2"/>
    <w:rsid w:val="009C7F69"/>
    <w:rsid w:val="009D1956"/>
    <w:rsid w:val="009F138F"/>
    <w:rsid w:val="00A068CC"/>
    <w:rsid w:val="00A64485"/>
    <w:rsid w:val="00A709FA"/>
    <w:rsid w:val="00A85B42"/>
    <w:rsid w:val="00A93ED6"/>
    <w:rsid w:val="00AB5FA8"/>
    <w:rsid w:val="00AD051B"/>
    <w:rsid w:val="00AF7A38"/>
    <w:rsid w:val="00B156D2"/>
    <w:rsid w:val="00C23A46"/>
    <w:rsid w:val="00C25330"/>
    <w:rsid w:val="00C4315D"/>
    <w:rsid w:val="00C74E21"/>
    <w:rsid w:val="00C9136E"/>
    <w:rsid w:val="00CA2747"/>
    <w:rsid w:val="00CB61A8"/>
    <w:rsid w:val="00CB6F41"/>
    <w:rsid w:val="00CC1AE3"/>
    <w:rsid w:val="00CE6E21"/>
    <w:rsid w:val="00D57E0D"/>
    <w:rsid w:val="00D809AB"/>
    <w:rsid w:val="00DA555C"/>
    <w:rsid w:val="00E3773C"/>
    <w:rsid w:val="00E5242D"/>
    <w:rsid w:val="00E61DF2"/>
    <w:rsid w:val="00E75FC9"/>
    <w:rsid w:val="00E861A6"/>
    <w:rsid w:val="00EA7540"/>
    <w:rsid w:val="00EB3F99"/>
    <w:rsid w:val="00EC5DF8"/>
    <w:rsid w:val="00EC6F54"/>
    <w:rsid w:val="00F3438A"/>
    <w:rsid w:val="00FE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74F10"/>
  <w15:chartTrackingRefBased/>
  <w15:docId w15:val="{47933013-BDE5-4918-8B21-0271A150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3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1E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1E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1E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1E98"/>
    <w:rPr>
      <w:sz w:val="20"/>
      <w:szCs w:val="20"/>
    </w:rPr>
  </w:style>
  <w:style w:type="paragraph" w:styleId="a8">
    <w:name w:val="List Paragraph"/>
    <w:basedOn w:val="a"/>
    <w:uiPriority w:val="34"/>
    <w:qFormat/>
    <w:rsid w:val="00C9136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 孟蓁</dc:creator>
  <cp:keywords/>
  <dc:description/>
  <cp:lastModifiedBy>施 孟蓁</cp:lastModifiedBy>
  <cp:revision>20</cp:revision>
  <cp:lastPrinted>2023-08-18T02:05:00Z</cp:lastPrinted>
  <dcterms:created xsi:type="dcterms:W3CDTF">2023-12-25T04:01:00Z</dcterms:created>
  <dcterms:modified xsi:type="dcterms:W3CDTF">2024-02-20T09:34:00Z</dcterms:modified>
</cp:coreProperties>
</file>