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BB3D" w14:textId="43876DBF" w:rsidR="00AF1691" w:rsidRPr="00943D77" w:rsidRDefault="00AF1691" w:rsidP="00AF1691">
      <w:pPr>
        <w:snapToGrid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u w:val="single"/>
        </w:rPr>
        <w:t>不法侵害</w:t>
      </w:r>
      <w:r w:rsidRPr="00087176">
        <w:rPr>
          <w:rFonts w:hint="eastAsia"/>
          <w:b/>
          <w:bCs/>
          <w:sz w:val="28"/>
          <w:szCs w:val="28"/>
          <w:u w:val="single"/>
        </w:rPr>
        <w:t>申訴作業流程</w:t>
      </w:r>
      <w:r w:rsidRPr="00943D77">
        <w:rPr>
          <w:rFonts w:hint="eastAsia"/>
          <w:b/>
          <w:bCs/>
          <w:sz w:val="28"/>
          <w:szCs w:val="28"/>
        </w:rPr>
        <w:t>：</w:t>
      </w:r>
    </w:p>
    <w:p w14:paraId="011E99A4" w14:textId="2D750B11" w:rsidR="00AF1691" w:rsidRPr="00D31D79" w:rsidRDefault="00192E77" w:rsidP="00192E77">
      <w:pPr>
        <w:jc w:val="center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380F29" wp14:editId="7F3DEA90">
                <wp:simplePos x="0" y="0"/>
                <wp:positionH relativeFrom="column">
                  <wp:posOffset>1543657</wp:posOffset>
                </wp:positionH>
                <wp:positionV relativeFrom="paragraph">
                  <wp:posOffset>32247</wp:posOffset>
                </wp:positionV>
                <wp:extent cx="2297430" cy="421005"/>
                <wp:effectExtent l="0" t="0" r="26670" b="17145"/>
                <wp:wrapNone/>
                <wp:docPr id="1008816279" name="流程圖: 結束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421005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5303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1" o:spid="_x0000_s1026" type="#_x0000_t116" style="position:absolute;margin-left:121.55pt;margin-top:2.55pt;width:180.9pt;height:33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" filled="f" strokecolor="black [3213]" strokeweight="1pt"/>
            </w:pict>
          </mc:Fallback>
        </mc:AlternateContent>
      </w:r>
      <w:r w:rsidR="00AF1691">
        <w:tab/>
      </w:r>
      <w:r>
        <w:rPr>
          <w:rFonts w:ascii="微軟正黑體" w:eastAsia="微軟正黑體" w:hAnsi="微軟正黑體" w:hint="eastAsia"/>
        </w:rPr>
        <w:t>同仁</w:t>
      </w:r>
      <w:r w:rsidR="00AF1691" w:rsidRPr="00D31D79">
        <w:rPr>
          <w:rFonts w:ascii="微軟正黑體" w:eastAsia="微軟正黑體" w:hAnsi="微軟正黑體" w:hint="eastAsia"/>
        </w:rPr>
        <w:t>遭受職場不法侵害</w:t>
      </w:r>
    </w:p>
    <w:p w14:paraId="1BAF1BAF" w14:textId="1321B226" w:rsidR="00BA354A" w:rsidRDefault="00AF1691" w:rsidP="00BA354A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C083438" wp14:editId="2B325D2A">
                <wp:simplePos x="0" y="0"/>
                <wp:positionH relativeFrom="column">
                  <wp:posOffset>2699579</wp:posOffset>
                </wp:positionH>
                <wp:positionV relativeFrom="paragraph">
                  <wp:posOffset>37906</wp:posOffset>
                </wp:positionV>
                <wp:extent cx="0" cy="219075"/>
                <wp:effectExtent l="76200" t="0" r="57150" b="47625"/>
                <wp:wrapNone/>
                <wp:docPr id="928931672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40C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12.55pt;margin-top:3pt;width:0;height:17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                   </w:t>
      </w:r>
    </w:p>
    <w:p w14:paraId="70BD39A6" w14:textId="5B71C545" w:rsidR="00BA354A" w:rsidRDefault="0095394E" w:rsidP="00BA354A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3A054A1" wp14:editId="4787E020">
                <wp:simplePos x="0" y="0"/>
                <wp:positionH relativeFrom="column">
                  <wp:posOffset>1037866</wp:posOffset>
                </wp:positionH>
                <wp:positionV relativeFrom="paragraph">
                  <wp:posOffset>73522</wp:posOffset>
                </wp:positionV>
                <wp:extent cx="3281652" cy="500933"/>
                <wp:effectExtent l="0" t="0" r="14605" b="13970"/>
                <wp:wrapNone/>
                <wp:docPr id="144419671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52" cy="5009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64EC3" w14:textId="244B3FDE" w:rsidR="00AF1691" w:rsidRPr="00D31D79" w:rsidRDefault="00AF1691" w:rsidP="00AB1B7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通知人資部門或主管</w:t>
                            </w:r>
                          </w:p>
                          <w:p w14:paraId="4C11DF16" w14:textId="0E9FFB0D" w:rsidR="00AF1691" w:rsidRPr="00D31D79" w:rsidRDefault="00AB1B74" w:rsidP="00AB1B7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填寫職場不法侵害通報及處置表</w:t>
                            </w:r>
                            <w:r w:rsidR="002C35D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  <w:t>(通報內容)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054A1" id="矩形 2" o:spid="_x0000_s1026" style="position:absolute;left:0;text-align:left;margin-left:81.7pt;margin-top:5.8pt;width:258.4pt;height:39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" filled="f" strokecolor="#09101d [484]" strokeweight="1pt">
                <v:textbox>
                  <w:txbxContent>
                    <w:p w14:paraId="07864EC3" w14:textId="244B3FDE" w:rsidR="00AF1691" w:rsidRPr="00D31D79" w:rsidRDefault="00AF1691" w:rsidP="00AB1B7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</w:pPr>
                      <w:r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4"/>
                          <w:szCs w:val="24"/>
                        </w:rPr>
                        <w:t>通知人資部門或主管</w:t>
                      </w:r>
                    </w:p>
                    <w:p w14:paraId="4C11DF16" w14:textId="0E9FFB0D" w:rsidR="00AF1691" w:rsidRPr="00D31D79" w:rsidRDefault="00AB1B74" w:rsidP="00AB1B7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</w:pPr>
                      <w:r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4"/>
                          <w:szCs w:val="24"/>
                        </w:rPr>
                        <w:t>填寫職場不法侵害通報及處置表</w:t>
                      </w:r>
                      <w:r w:rsidR="002C35DA"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  <w:t>(通報內容)</w:t>
                      </w:r>
                    </w:p>
                  </w:txbxContent>
                </v:textbox>
              </v:rect>
            </w:pict>
          </mc:Fallback>
        </mc:AlternateContent>
      </w:r>
      <w:r w:rsidR="00AF1691">
        <w:rPr>
          <w:rFonts w:hint="eastAsia"/>
        </w:rPr>
        <w:t xml:space="preserve">                                    </w:t>
      </w:r>
    </w:p>
    <w:p w14:paraId="01500FDF" w14:textId="62CC7958" w:rsidR="00617860" w:rsidRDefault="00AF1691" w:rsidP="00AF1691">
      <w:pPr>
        <w:jc w:val="center"/>
      </w:pPr>
      <w:r>
        <w:rPr>
          <w:rFonts w:hint="eastAsia"/>
        </w:rPr>
        <w:t xml:space="preserve"> </w:t>
      </w:r>
    </w:p>
    <w:p w14:paraId="38D709E9" w14:textId="36EC604A" w:rsidR="00BA354A" w:rsidRDefault="008F6800" w:rsidP="00AF169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A43C1D" wp14:editId="29ACD10D">
                <wp:simplePos x="0" y="0"/>
                <wp:positionH relativeFrom="margin">
                  <wp:posOffset>2685691</wp:posOffset>
                </wp:positionH>
                <wp:positionV relativeFrom="paragraph">
                  <wp:posOffset>146547</wp:posOffset>
                </wp:positionV>
                <wp:extent cx="0" cy="219075"/>
                <wp:effectExtent l="76200" t="0" r="57150" b="47625"/>
                <wp:wrapNone/>
                <wp:docPr id="1353866686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3FD3" id="直線單箭頭接點 4" o:spid="_x0000_s1026" type="#_x0000_t32" style="position:absolute;margin-left:211.45pt;margin-top:11.55pt;width:0;height:17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4EF6468" w14:textId="16B85F38" w:rsidR="00BA354A" w:rsidRDefault="004F146F" w:rsidP="00AF169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CC251C" wp14:editId="3C4C9373">
                <wp:simplePos x="0" y="0"/>
                <wp:positionH relativeFrom="column">
                  <wp:posOffset>-901065</wp:posOffset>
                </wp:positionH>
                <wp:positionV relativeFrom="paragraph">
                  <wp:posOffset>302260</wp:posOffset>
                </wp:positionV>
                <wp:extent cx="1663700" cy="495300"/>
                <wp:effectExtent l="0" t="0" r="12700" b="19050"/>
                <wp:wrapNone/>
                <wp:docPr id="165183650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1F3EC" w14:textId="77777777" w:rsidR="0018429F" w:rsidRPr="002E2D9A" w:rsidRDefault="0018429F" w:rsidP="002E2D9A">
                            <w:pPr>
                              <w:snapToGrid w:val="0"/>
                              <w:spacing w:line="180" w:lineRule="auto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E2D9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視案件通報外部單位</w:t>
                            </w:r>
                          </w:p>
                          <w:p w14:paraId="44F79EA5" w14:textId="77777777" w:rsidR="0018429F" w:rsidRPr="0095394E" w:rsidRDefault="0018429F" w:rsidP="002E2D9A">
                            <w:pPr>
                              <w:snapToGrid w:val="0"/>
                              <w:spacing w:line="180" w:lineRule="auto"/>
                              <w:rPr>
                                <w:color w:val="000000" w:themeColor="text1"/>
                              </w:rPr>
                            </w:pPr>
                            <w:r w:rsidRPr="002E2D9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(可通報單位如附件)</w:t>
                            </w:r>
                          </w:p>
                          <w:p w14:paraId="0C214114" w14:textId="785B8B75" w:rsidR="0095394E" w:rsidRPr="0018429F" w:rsidRDefault="0095394E" w:rsidP="0095394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C251C" id="_x0000_s1027" style="position:absolute;left:0;text-align:left;margin-left:-70.95pt;margin-top:23.8pt;width:131pt;height:3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" filled="f" strokecolor="#09101d [484]" strokeweight="1pt">
                <v:textbox>
                  <w:txbxContent>
                    <w:p w14:paraId="6B01F3EC" w14:textId="77777777" w:rsidR="0018429F" w:rsidRPr="002E2D9A" w:rsidRDefault="0018429F" w:rsidP="002E2D9A">
                      <w:pPr>
                        <w:snapToGrid w:val="0"/>
                        <w:spacing w:line="180" w:lineRule="auto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E2D9A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視案件通報外部單位</w:t>
                      </w:r>
                    </w:p>
                    <w:p w14:paraId="44F79EA5" w14:textId="77777777" w:rsidR="0018429F" w:rsidRPr="0095394E" w:rsidRDefault="0018429F" w:rsidP="002E2D9A">
                      <w:pPr>
                        <w:snapToGrid w:val="0"/>
                        <w:spacing w:line="180" w:lineRule="auto"/>
                        <w:rPr>
                          <w:color w:val="000000" w:themeColor="text1"/>
                        </w:rPr>
                      </w:pPr>
                      <w:r w:rsidRPr="002E2D9A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(可通報單位如附件)</w:t>
                      </w:r>
                    </w:p>
                    <w:p w14:paraId="0C214114" w14:textId="785B8B75" w:rsidR="0095394E" w:rsidRPr="0018429F" w:rsidRDefault="0095394E" w:rsidP="0095394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2E77" w:rsidRPr="005C5DCE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DBE8121" wp14:editId="3297AA08">
                <wp:simplePos x="0" y="0"/>
                <wp:positionH relativeFrom="margin">
                  <wp:posOffset>1295400</wp:posOffset>
                </wp:positionH>
                <wp:positionV relativeFrom="paragraph">
                  <wp:posOffset>220980</wp:posOffset>
                </wp:positionV>
                <wp:extent cx="2800350" cy="760095"/>
                <wp:effectExtent l="38100" t="19050" r="38100" b="40005"/>
                <wp:wrapNone/>
                <wp:docPr id="849047831" name="流程圖: 決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60095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98386" w14:textId="22F30B4A" w:rsidR="00AF1691" w:rsidRPr="00D31D79" w:rsidRDefault="00AB1B74" w:rsidP="00D31D79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</w:pPr>
                            <w:r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Cs w:val="24"/>
                              </w:rPr>
                              <w:t>是否為內部暴力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E812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3" o:spid="_x0000_s1028" type="#_x0000_t110" style="position:absolute;left:0;text-align:left;margin-left:102pt;margin-top:17.4pt;width:220.5pt;height:59.8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" filled="f" strokecolor="black [3213]" strokeweight="1pt">
                <v:textbox>
                  <w:txbxContent>
                    <w:p w14:paraId="6FE98386" w14:textId="22F30B4A" w:rsidR="00AF1691" w:rsidRPr="00D31D79" w:rsidRDefault="00AB1B74" w:rsidP="00D31D79">
                      <w:pPr>
                        <w:snapToGrid w:val="0"/>
                        <w:spacing w:line="180" w:lineRule="auto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</w:pPr>
                      <w:r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Cs w:val="24"/>
                        </w:rPr>
                        <w:t>是否為內部暴力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A761C" w14:textId="12991B48" w:rsidR="00BA354A" w:rsidRDefault="00106C38" w:rsidP="00AF1691">
      <w:pPr>
        <w:jc w:val="center"/>
      </w:pPr>
      <w:r w:rsidRPr="00B3790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DD7020" wp14:editId="13ECFE60">
                <wp:simplePos x="0" y="0"/>
                <wp:positionH relativeFrom="column">
                  <wp:posOffset>953770</wp:posOffset>
                </wp:positionH>
                <wp:positionV relativeFrom="paragraph">
                  <wp:posOffset>21590</wp:posOffset>
                </wp:positionV>
                <wp:extent cx="409575" cy="304800"/>
                <wp:effectExtent l="0" t="0" r="0" b="0"/>
                <wp:wrapNone/>
                <wp:docPr id="169393155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2E3C6" w14:textId="400D467E" w:rsidR="00BA354A" w:rsidRDefault="00D31D79" w:rsidP="00BA354A">
                            <w:pPr>
                              <w:jc w:val="center"/>
                            </w:pPr>
                            <w:bookmarkStart w:id="0" w:name="_Hlk156837968"/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  <w:bookmarkEnd w:id="0"/>
                            <w:r w:rsidR="00BA354A"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D7020" id="矩形 6" o:spid="_x0000_s1029" style="position:absolute;left:0;text-align:left;margin-left:75.1pt;margin-top:1.7pt;width:32.2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" filled="f" stroked="f" strokeweight="1pt">
                <v:textbox>
                  <w:txbxContent>
                    <w:p w14:paraId="2022E3C6" w14:textId="400D467E" w:rsidR="00BA354A" w:rsidRDefault="00D31D79" w:rsidP="00BA354A">
                      <w:pPr>
                        <w:jc w:val="center"/>
                      </w:pPr>
                      <w:bookmarkStart w:id="1" w:name="_Hlk156837968"/>
                      <w:r>
                        <w:rPr>
                          <w:color w:val="000000" w:themeColor="text1"/>
                        </w:rPr>
                        <w:t>NO</w:t>
                      </w:r>
                      <w:bookmarkEnd w:id="1"/>
                      <w:r w:rsidR="00BA354A"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14:paraId="22B58B46" w14:textId="3E245C12" w:rsidR="00BA354A" w:rsidRDefault="00106C38" w:rsidP="00AF1691">
      <w:pPr>
        <w:jc w:val="center"/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14C118" wp14:editId="02041B15">
                <wp:simplePos x="0" y="0"/>
                <wp:positionH relativeFrom="column">
                  <wp:posOffset>838200</wp:posOffset>
                </wp:positionH>
                <wp:positionV relativeFrom="paragraph">
                  <wp:posOffset>111759</wp:posOffset>
                </wp:positionV>
                <wp:extent cx="412750" cy="45719"/>
                <wp:effectExtent l="38100" t="38100" r="25400" b="88265"/>
                <wp:wrapNone/>
                <wp:docPr id="1074237579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05FA4" id="直線單箭頭接點 7" o:spid="_x0000_s1026" type="#_x0000_t32" style="position:absolute;margin-left:66pt;margin-top:8.8pt;width:32.5pt;height:3.6p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" strokecolor="black [3213]" strokeweight=".5pt">
                <v:stroke dashstyle="dash" endarrow="block" joinstyle="miter"/>
              </v:shape>
            </w:pict>
          </mc:Fallback>
        </mc:AlternateContent>
      </w:r>
    </w:p>
    <w:p w14:paraId="643802AC" w14:textId="5E03EC15" w:rsidR="00BA354A" w:rsidRDefault="00106C38" w:rsidP="00AF16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3F817E0" wp14:editId="1682AC1C">
                <wp:simplePos x="0" y="0"/>
                <wp:positionH relativeFrom="column">
                  <wp:posOffset>-184150</wp:posOffset>
                </wp:positionH>
                <wp:positionV relativeFrom="paragraph">
                  <wp:posOffset>175260</wp:posOffset>
                </wp:positionV>
                <wp:extent cx="25400" cy="1854200"/>
                <wp:effectExtent l="0" t="0" r="31750" b="31750"/>
                <wp:wrapNone/>
                <wp:docPr id="90862982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185420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C2D9A" id="直線接點 16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13.8pt" to="-12.5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192E77" w:rsidRPr="00B3790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C86993" wp14:editId="4CD8E4D4">
                <wp:simplePos x="0" y="0"/>
                <wp:positionH relativeFrom="column">
                  <wp:posOffset>2158779</wp:posOffset>
                </wp:positionH>
                <wp:positionV relativeFrom="paragraph">
                  <wp:posOffset>208473</wp:posOffset>
                </wp:positionV>
                <wp:extent cx="533400" cy="304800"/>
                <wp:effectExtent l="0" t="0" r="0" b="0"/>
                <wp:wrapNone/>
                <wp:docPr id="208620126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D3FFB" w14:textId="77777777" w:rsidR="00192E77" w:rsidRDefault="00192E77" w:rsidP="00192E7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86993" id="_x0000_s1030" style="position:absolute;left:0;text-align:left;margin-left:170pt;margin-top:16.4pt;width:42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" filled="f" stroked="f" strokeweight="1pt">
                <v:textbox>
                  <w:txbxContent>
                    <w:p w14:paraId="5EED3FFB" w14:textId="77777777" w:rsidR="00192E77" w:rsidRDefault="00192E77" w:rsidP="00192E77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  <w: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14:paraId="3C6EA727" w14:textId="6CC37E29" w:rsidR="00BA354A" w:rsidRDefault="008F6800" w:rsidP="00AF169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0EA337C" wp14:editId="008BD7ED">
                <wp:simplePos x="0" y="0"/>
                <wp:positionH relativeFrom="margin">
                  <wp:posOffset>2717855</wp:posOffset>
                </wp:positionH>
                <wp:positionV relativeFrom="paragraph">
                  <wp:posOffset>65571</wp:posOffset>
                </wp:positionV>
                <wp:extent cx="0" cy="219075"/>
                <wp:effectExtent l="76200" t="0" r="57150" b="47625"/>
                <wp:wrapNone/>
                <wp:docPr id="156903370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45CA6" id="直線單箭頭接點 4" o:spid="_x0000_s1026" type="#_x0000_t32" style="position:absolute;margin-left:214pt;margin-top:5.15pt;width:0;height:17.2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1568B17" w14:textId="1AE07469" w:rsidR="00BA354A" w:rsidRPr="00AF1691" w:rsidRDefault="00192E77" w:rsidP="00D31D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287582D" wp14:editId="7A57BEEE">
                <wp:simplePos x="0" y="0"/>
                <wp:positionH relativeFrom="column">
                  <wp:posOffset>788919</wp:posOffset>
                </wp:positionH>
                <wp:positionV relativeFrom="paragraph">
                  <wp:posOffset>76448</wp:posOffset>
                </wp:positionV>
                <wp:extent cx="3864334" cy="874643"/>
                <wp:effectExtent l="0" t="0" r="22225" b="20955"/>
                <wp:wrapNone/>
                <wp:docPr id="100092114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334" cy="8746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5951E" w14:textId="619064D2" w:rsidR="00BA354A" w:rsidRPr="00D31D79" w:rsidRDefault="00BA354A" w:rsidP="00BA354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人資</w:t>
                            </w:r>
                            <w:r w:rsidRPr="00D31D79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  <w:t>、勞</w:t>
                            </w:r>
                            <w:r w:rsidR="0095394E"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工</w:t>
                            </w:r>
                            <w:r w:rsidRPr="00D31D79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  <w:t>代表</w:t>
                            </w:r>
                            <w:r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proofErr w:type="gramStart"/>
                            <w:r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職安人員</w:t>
                            </w:r>
                            <w:proofErr w:type="gramEnd"/>
                            <w:r w:rsidR="00192E77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  <w:t>、臨場服務護理師/醫師成立調查小組</w:t>
                            </w:r>
                          </w:p>
                          <w:p w14:paraId="455F4AFF" w14:textId="260EA7BC" w:rsidR="00BA354A" w:rsidRPr="00D31D79" w:rsidRDefault="00BA354A" w:rsidP="00BA354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協助當事人安置或就醫</w:t>
                            </w:r>
                          </w:p>
                          <w:p w14:paraId="618FBAE0" w14:textId="1D9928B5" w:rsidR="00BA354A" w:rsidRPr="00D31D79" w:rsidRDefault="00BA354A" w:rsidP="00AB1B7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D79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通知雇主或高階主管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7582D" id="_x0000_s1031" style="position:absolute;margin-left:62.1pt;margin-top:6pt;width:304.3pt;height:68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" filled="f" strokecolor="#09101d [484]" strokeweight="1pt">
                <v:textbox>
                  <w:txbxContent>
                    <w:p w14:paraId="1B45951E" w14:textId="619064D2" w:rsidR="00BA354A" w:rsidRPr="00D31D79" w:rsidRDefault="00BA354A" w:rsidP="00BA354A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</w:pPr>
                      <w:r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4"/>
                          <w:szCs w:val="24"/>
                        </w:rPr>
                        <w:t>人資</w:t>
                      </w:r>
                      <w:r w:rsidRPr="00D31D79"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  <w:t>、勞</w:t>
                      </w:r>
                      <w:r w:rsidR="0095394E"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4"/>
                          <w:szCs w:val="24"/>
                        </w:rPr>
                        <w:t>工</w:t>
                      </w:r>
                      <w:r w:rsidRPr="00D31D79"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  <w:t>代表</w:t>
                      </w:r>
                      <w:r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proofErr w:type="gramStart"/>
                      <w:r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4"/>
                          <w:szCs w:val="24"/>
                        </w:rPr>
                        <w:t>職安人員</w:t>
                      </w:r>
                      <w:proofErr w:type="gramEnd"/>
                      <w:r w:rsidR="00192E77"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  <w:t>、臨場服務護理師/醫師成立調查小組</w:t>
                      </w:r>
                    </w:p>
                    <w:p w14:paraId="455F4AFF" w14:textId="260EA7BC" w:rsidR="00BA354A" w:rsidRPr="00D31D79" w:rsidRDefault="00BA354A" w:rsidP="00BA354A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</w:pPr>
                      <w:r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4"/>
                          <w:szCs w:val="24"/>
                        </w:rPr>
                        <w:t>協助當事人安置或就醫</w:t>
                      </w:r>
                    </w:p>
                    <w:p w14:paraId="618FBAE0" w14:textId="1D9928B5" w:rsidR="00BA354A" w:rsidRPr="00D31D79" w:rsidRDefault="00BA354A" w:rsidP="00AB1B7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</w:pPr>
                      <w:r w:rsidRPr="00D31D79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4"/>
                          <w:szCs w:val="24"/>
                        </w:rPr>
                        <w:t>通知雇主或高階主管</w:t>
                      </w:r>
                    </w:p>
                  </w:txbxContent>
                </v:textbox>
              </v:rect>
            </w:pict>
          </mc:Fallback>
        </mc:AlternateContent>
      </w:r>
      <w:r w:rsidR="00D31D79">
        <w:rPr>
          <w:rFonts w:hint="eastAsia"/>
          <w:color w:val="000000" w:themeColor="text1"/>
        </w:rPr>
        <w:t xml:space="preserve">                               </w:t>
      </w:r>
    </w:p>
    <w:p w14:paraId="2C307AC1" w14:textId="70195732" w:rsidR="00BA354A" w:rsidRDefault="00F60D1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90E9F7" wp14:editId="17330630">
                <wp:simplePos x="0" y="0"/>
                <wp:positionH relativeFrom="margin">
                  <wp:posOffset>2790908</wp:posOffset>
                </wp:positionH>
                <wp:positionV relativeFrom="paragraph">
                  <wp:posOffset>4014774</wp:posOffset>
                </wp:positionV>
                <wp:extent cx="0" cy="219075"/>
                <wp:effectExtent l="76200" t="0" r="57150" b="47625"/>
                <wp:wrapNone/>
                <wp:docPr id="337923660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F5389" id="直線單箭頭接點 4" o:spid="_x0000_s1026" type="#_x0000_t32" style="position:absolute;margin-left:219.75pt;margin-top:316.1pt;width:0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756F5B2" w14:textId="7E2F87CD" w:rsidR="00F60D12" w:rsidRPr="00F60D12" w:rsidRDefault="00F60D12" w:rsidP="00F60D12"/>
    <w:p w14:paraId="6EEFB934" w14:textId="5245EE0E" w:rsidR="00F60D12" w:rsidRPr="00F60D12" w:rsidRDefault="00F60D12" w:rsidP="00F60D12"/>
    <w:p w14:paraId="22E3FD9C" w14:textId="49EE8227" w:rsidR="00F60D12" w:rsidRPr="00F60D12" w:rsidRDefault="00192E77" w:rsidP="00F60D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FAC5A2" wp14:editId="01097F51">
                <wp:simplePos x="0" y="0"/>
                <wp:positionH relativeFrom="margin">
                  <wp:posOffset>2694940</wp:posOffset>
                </wp:positionH>
                <wp:positionV relativeFrom="paragraph">
                  <wp:posOffset>42876</wp:posOffset>
                </wp:positionV>
                <wp:extent cx="0" cy="219075"/>
                <wp:effectExtent l="76200" t="0" r="57150" b="47625"/>
                <wp:wrapNone/>
                <wp:docPr id="1667051018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CAB5" id="直線單箭頭接點 4" o:spid="_x0000_s1026" type="#_x0000_t32" style="position:absolute;margin-left:212.2pt;margin-top:3.4pt;width:0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660DFD" w:rsidRPr="00B3790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210F33" wp14:editId="311EC922">
                <wp:simplePos x="0" y="0"/>
                <wp:positionH relativeFrom="margin">
                  <wp:align>right</wp:align>
                </wp:positionH>
                <wp:positionV relativeFrom="paragraph">
                  <wp:posOffset>225535</wp:posOffset>
                </wp:positionV>
                <wp:extent cx="533400" cy="304800"/>
                <wp:effectExtent l="0" t="0" r="0" b="0"/>
                <wp:wrapNone/>
                <wp:docPr id="105404159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9F549" w14:textId="77777777" w:rsidR="00660DFD" w:rsidRDefault="00660DFD" w:rsidP="00660DFD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10F33" id="_x0000_s1032" style="position:absolute;margin-left:-9.2pt;margin-top:17.75pt;width:42pt;height:24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" filled="f" stroked="f" strokeweight="1pt">
                <v:textbox>
                  <w:txbxContent>
                    <w:p w14:paraId="4B39F549" w14:textId="77777777" w:rsidR="00660DFD" w:rsidRDefault="00660DFD" w:rsidP="00660DFD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57E7D2" w14:textId="0065BDE8" w:rsidR="00F60D12" w:rsidRPr="00F60D12" w:rsidRDefault="008F6800" w:rsidP="00F60D12">
      <w:r w:rsidRPr="005C5DCE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F3BF66B" wp14:editId="4943845B">
                <wp:simplePos x="0" y="0"/>
                <wp:positionH relativeFrom="margin">
                  <wp:posOffset>1598350</wp:posOffset>
                </wp:positionH>
                <wp:positionV relativeFrom="paragraph">
                  <wp:posOffset>52705</wp:posOffset>
                </wp:positionV>
                <wp:extent cx="2258060" cy="664210"/>
                <wp:effectExtent l="38100" t="19050" r="8890" b="40640"/>
                <wp:wrapNone/>
                <wp:docPr id="583706129" name="流程圖: 決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6421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7706C" w14:textId="4F9A272A" w:rsidR="00876FA3" w:rsidRPr="00D31D79" w:rsidRDefault="00876FA3" w:rsidP="00876FA3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  <w:t>事件屬實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F66B" id="_x0000_s1033" type="#_x0000_t110" style="position:absolute;margin-left:125.85pt;margin-top:4.15pt;width:177.8pt;height:52.3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" filled="f" strokecolor="black [3213]" strokeweight="1pt">
                <v:textbox>
                  <w:txbxContent>
                    <w:p w14:paraId="36F7706C" w14:textId="4F9A272A" w:rsidR="00876FA3" w:rsidRPr="00D31D79" w:rsidRDefault="00876FA3" w:rsidP="00876FA3">
                      <w:pPr>
                        <w:snapToGrid w:val="0"/>
                        <w:spacing w:line="180" w:lineRule="auto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  <w:t>事件屬實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924A4" w14:textId="177F8953" w:rsidR="00F60D12" w:rsidRPr="00F60D12" w:rsidRDefault="00106C38" w:rsidP="00F60D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2C3EE8D" wp14:editId="0602B45D">
                <wp:simplePos x="0" y="0"/>
                <wp:positionH relativeFrom="column">
                  <wp:posOffset>-190500</wp:posOffset>
                </wp:positionH>
                <wp:positionV relativeFrom="paragraph">
                  <wp:posOffset>148590</wp:posOffset>
                </wp:positionV>
                <wp:extent cx="1676400" cy="45719"/>
                <wp:effectExtent l="0" t="76200" r="0" b="50165"/>
                <wp:wrapNone/>
                <wp:docPr id="138192038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0C152" id="直線單箭頭接點 10" o:spid="_x0000_s1026" type="#_x0000_t32" style="position:absolute;margin-left:-15pt;margin-top:11.7pt;width:132pt;height:3.6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660DFD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227CCE" wp14:editId="594F0DFD">
                <wp:simplePos x="0" y="0"/>
                <wp:positionH relativeFrom="column">
                  <wp:posOffset>5599706</wp:posOffset>
                </wp:positionH>
                <wp:positionV relativeFrom="paragraph">
                  <wp:posOffset>103477</wp:posOffset>
                </wp:positionV>
                <wp:extent cx="39757" cy="4403366"/>
                <wp:effectExtent l="0" t="0" r="36830" b="35560"/>
                <wp:wrapNone/>
                <wp:docPr id="467745537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4403366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B44DF" id="直線接點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9pt,8.15pt" to="444.05pt,3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" strokecolor="black [3200]">
                <v:stroke dashstyle="dash"/>
              </v:line>
            </w:pict>
          </mc:Fallback>
        </mc:AlternateContent>
      </w:r>
      <w:r w:rsidR="00660DF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19C176" wp14:editId="43004D4B">
                <wp:simplePos x="0" y="0"/>
                <wp:positionH relativeFrom="column">
                  <wp:posOffset>3906077</wp:posOffset>
                </wp:positionH>
                <wp:positionV relativeFrom="paragraph">
                  <wp:posOffset>103477</wp:posOffset>
                </wp:positionV>
                <wp:extent cx="1685677" cy="0"/>
                <wp:effectExtent l="0" t="0" r="0" b="0"/>
                <wp:wrapNone/>
                <wp:docPr id="2132602097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67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1C89A" id="直線接點 15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5pt,8.15pt" to="440.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</w:p>
    <w:p w14:paraId="1997A1D2" w14:textId="1DAC3CA1" w:rsidR="00F60D12" w:rsidRPr="00F60D12" w:rsidRDefault="008F6800" w:rsidP="00F60D12">
      <w:r w:rsidRPr="00B3790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D44BF7" wp14:editId="59B1119A">
                <wp:simplePos x="0" y="0"/>
                <wp:positionH relativeFrom="column">
                  <wp:posOffset>2145748</wp:posOffset>
                </wp:positionH>
                <wp:positionV relativeFrom="paragraph">
                  <wp:posOffset>156348</wp:posOffset>
                </wp:positionV>
                <wp:extent cx="533400" cy="304800"/>
                <wp:effectExtent l="0" t="0" r="0" b="0"/>
                <wp:wrapNone/>
                <wp:docPr id="169397394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03D53" w14:textId="77777777" w:rsidR="002C35DA" w:rsidRDefault="002C35DA" w:rsidP="002C35DA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44BF7" id="_x0000_s1034" style="position:absolute;margin-left:168.95pt;margin-top:12.3pt;width:42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" filled="f" stroked="f" strokeweight="1pt">
                <v:textbox>
                  <w:txbxContent>
                    <w:p w14:paraId="61703D53" w14:textId="77777777" w:rsidR="002C35DA" w:rsidRDefault="002C35DA" w:rsidP="002C35DA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  <w: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14:paraId="312BFCC2" w14:textId="1AFDF15A" w:rsidR="00F60D12" w:rsidRPr="00F60D12" w:rsidRDefault="00660DFD" w:rsidP="00F60D12"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2680779" wp14:editId="3737A321">
                <wp:simplePos x="0" y="0"/>
                <wp:positionH relativeFrom="column">
                  <wp:posOffset>1214755</wp:posOffset>
                </wp:positionH>
                <wp:positionV relativeFrom="paragraph">
                  <wp:posOffset>225425</wp:posOffset>
                </wp:positionV>
                <wp:extent cx="3053080" cy="226695"/>
                <wp:effectExtent l="76200" t="0" r="52070" b="40005"/>
                <wp:wrapNone/>
                <wp:docPr id="1074322056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080" cy="226695"/>
                          <a:chOff x="0" y="0"/>
                          <a:chExt cx="3053301" cy="227026"/>
                        </a:xfrm>
                      </wpg:grpSpPr>
                      <wps:wsp>
                        <wps:cNvPr id="1928100986" name="直線接點 2"/>
                        <wps:cNvCnPr/>
                        <wps:spPr>
                          <a:xfrm>
                            <a:off x="3313" y="0"/>
                            <a:ext cx="3045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3817021" name="直線單箭頭接點 4"/>
                        <wps:cNvCnPr/>
                        <wps:spPr>
                          <a:xfrm>
                            <a:off x="0" y="0"/>
                            <a:ext cx="0" cy="219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0996558" name="直線單箭頭接點 4"/>
                        <wps:cNvCnPr/>
                        <wps:spPr>
                          <a:xfrm>
                            <a:off x="3053301" y="7951"/>
                            <a:ext cx="0" cy="219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67271" id="群組 12" o:spid="_x0000_s1026" style="position:absolute;margin-left:95.65pt;margin-top:17.75pt;width:240.4pt;height:17.85pt;z-index:251653632" coordsize="30533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">
                <v:line id="直線接點 2" o:spid="_x0000_s1027" style="position:absolute;visibility:visible;mso-wrap-style:square" from="33,0" to="3048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" strokecolor="black [3200]" strokeweight=".5pt">
                  <v:stroke joinstyle="miter"/>
                </v:line>
                <v:shape id="直線單箭頭接點 4" o:spid="_x0000_s1028" type="#_x0000_t32" style="position:absolute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" strokecolor="black [3213]" strokeweight=".5pt">
                  <v:stroke endarrow="block" joinstyle="miter"/>
                </v:shape>
                <v:shape id="直線單箭頭接點 4" o:spid="_x0000_s1029" type="#_x0000_t32" style="position:absolute;left:30533;top:79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8F6800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875183" wp14:editId="5FB8A90A">
                <wp:simplePos x="0" y="0"/>
                <wp:positionH relativeFrom="column">
                  <wp:posOffset>2729230</wp:posOffset>
                </wp:positionH>
                <wp:positionV relativeFrom="paragraph">
                  <wp:posOffset>4749</wp:posOffset>
                </wp:positionV>
                <wp:extent cx="7620" cy="214630"/>
                <wp:effectExtent l="0" t="0" r="30480" b="33020"/>
                <wp:wrapNone/>
                <wp:docPr id="470359737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BE5CC" id="直線接點 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9pt,.35pt" to="215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</w:p>
    <w:p w14:paraId="46674158" w14:textId="3C9F0346" w:rsidR="00F60D12" w:rsidRPr="00F60D12" w:rsidRDefault="00F60D12" w:rsidP="00F60D12"/>
    <w:p w14:paraId="54450B01" w14:textId="33F30ACD" w:rsidR="00F60D12" w:rsidRPr="00F60D12" w:rsidRDefault="00660DFD" w:rsidP="00F60D12"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6577F08" wp14:editId="6B362068">
                <wp:simplePos x="0" y="0"/>
                <wp:positionH relativeFrom="column">
                  <wp:posOffset>97403</wp:posOffset>
                </wp:positionH>
                <wp:positionV relativeFrom="paragraph">
                  <wp:posOffset>9387</wp:posOffset>
                </wp:positionV>
                <wp:extent cx="5167520" cy="1189134"/>
                <wp:effectExtent l="0" t="0" r="14605" b="49530"/>
                <wp:wrapNone/>
                <wp:docPr id="1251484307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7520" cy="1189134"/>
                          <a:chOff x="-143124" y="0"/>
                          <a:chExt cx="5167520" cy="1189134"/>
                        </a:xfrm>
                      </wpg:grpSpPr>
                      <wps:wsp>
                        <wps:cNvPr id="122269338" name="矩形 2"/>
                        <wps:cNvSpPr/>
                        <wps:spPr>
                          <a:xfrm>
                            <a:off x="2902226" y="0"/>
                            <a:ext cx="2122170" cy="8660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9243D" w14:textId="5142C625" w:rsidR="0018429F" w:rsidRPr="0018429F" w:rsidRDefault="0018429F" w:rsidP="0018429F">
                              <w:pPr>
                                <w:pStyle w:val="a3"/>
                                <w:ind w:left="360" w:firstLine="0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8429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4"/>
                                  <w:szCs w:val="24"/>
                                </w:rPr>
                                <w:t>事件處理：</w:t>
                              </w:r>
                              <w:r w:rsidR="00661648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4"/>
                                  <w:szCs w:val="24"/>
                                </w:rPr>
                                <w:t>(調查小組)</w:t>
                              </w:r>
                            </w:p>
                            <w:p w14:paraId="2C5FF6E0" w14:textId="543B5D07" w:rsidR="0018429F" w:rsidRDefault="0018429F" w:rsidP="0018429F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  <w:t>進行協商與調解</w:t>
                              </w:r>
                            </w:p>
                            <w:p w14:paraId="20CB201D" w14:textId="66DAC36B" w:rsidR="0018429F" w:rsidRDefault="00661648" w:rsidP="0018429F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  <w:t>內部相關懲處</w:t>
                              </w:r>
                              <w:r w:rsidR="002C35DA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  <w:t>通知</w:t>
                              </w:r>
                            </w:p>
                            <w:p w14:paraId="02A6A1DB" w14:textId="4B7A7CA5" w:rsidR="002C35DA" w:rsidRPr="0018429F" w:rsidRDefault="002C35DA" w:rsidP="0018429F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  <w:t>進行後續法律協助</w:t>
                              </w:r>
                            </w:p>
                            <w:p w14:paraId="4EE19C2D" w14:textId="77777777" w:rsidR="0018429F" w:rsidRPr="0018429F" w:rsidRDefault="0018429F" w:rsidP="0018429F">
                              <w:pPr>
                                <w:pStyle w:val="a3"/>
                                <w:ind w:left="360" w:firstLine="0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680202" name="矩形 2"/>
                        <wps:cNvSpPr/>
                        <wps:spPr>
                          <a:xfrm>
                            <a:off x="-143124" y="0"/>
                            <a:ext cx="2456954" cy="69151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97EEAF" w14:textId="506951EF" w:rsidR="00D41EFD" w:rsidRPr="0018429F" w:rsidRDefault="00D41EFD" w:rsidP="00D41EFD">
                              <w:pPr>
                                <w:pStyle w:val="a3"/>
                                <w:ind w:left="360" w:firstLine="0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4"/>
                                  <w:szCs w:val="24"/>
                                </w:rPr>
                                <w:t>後續追蹤(</w:t>
                              </w:r>
                              <w:r w:rsidR="00192E77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4"/>
                                  <w:szCs w:val="24"/>
                                </w:rPr>
                                <w:t>臨場服務醫護人員</w:t>
                              </w:r>
                            </w:p>
                            <w:p w14:paraId="0FACA9A3" w14:textId="129AE243" w:rsidR="00D41EFD" w:rsidRPr="00D41EFD" w:rsidRDefault="00D41EFD" w:rsidP="00D41EFD">
                              <w:pPr>
                                <w:pStyle w:val="a3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  <w:t>提供心理輔導</w:t>
                              </w:r>
                            </w:p>
                            <w:p w14:paraId="6DF481A4" w14:textId="294E6518" w:rsidR="00D41EFD" w:rsidRPr="00D41EFD" w:rsidRDefault="00D41EFD" w:rsidP="00D41EFD">
                              <w:pPr>
                                <w:pStyle w:val="a3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Cs w:val="24"/>
                                </w:rPr>
                                <w:t>提供醫療協助</w:t>
                              </w:r>
                            </w:p>
                            <w:p w14:paraId="581E6FF4" w14:textId="77777777" w:rsidR="00D41EFD" w:rsidRPr="0018429F" w:rsidRDefault="00D41EFD" w:rsidP="00D41EFD">
                              <w:pPr>
                                <w:pStyle w:val="a3"/>
                                <w:ind w:left="360" w:firstLine="0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545569" name="直線單箭頭接點 4"/>
                        <wps:cNvCnPr/>
                        <wps:spPr>
                          <a:xfrm>
                            <a:off x="2525202" y="970059"/>
                            <a:ext cx="0" cy="219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5782520" name="直線接點 9"/>
                        <wps:cNvCnPr/>
                        <wps:spPr>
                          <a:xfrm flipH="1">
                            <a:off x="914400" y="707666"/>
                            <a:ext cx="7951" cy="2855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5957562" name="直線接點 9"/>
                        <wps:cNvCnPr/>
                        <wps:spPr>
                          <a:xfrm flipH="1">
                            <a:off x="4102873" y="850790"/>
                            <a:ext cx="249" cy="12702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577F08" id="群組 13" o:spid="_x0000_s1035" style="position:absolute;margin-left:7.65pt;margin-top:.75pt;width:406.9pt;height:93.65pt;z-index:251651584;mso-width-relative:margin" coordorigin="-1431" coordsize="51675,1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">
                <v:rect id="_x0000_s1036" style="position:absolute;left:29022;width:21221;height:8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" filled="f" strokecolor="#09101d [484]" strokeweight="1pt">
                  <v:textbox>
                    <w:txbxContent>
                      <w:p w14:paraId="1329243D" w14:textId="5142C625" w:rsidR="0018429F" w:rsidRPr="0018429F" w:rsidRDefault="0018429F" w:rsidP="0018429F">
                        <w:pPr>
                          <w:pStyle w:val="a3"/>
                          <w:ind w:left="360" w:firstLine="0"/>
                          <w:rPr>
                            <w:rFonts w:ascii="微軟正黑體" w:eastAsia="微軟正黑體" w:hAnsi="微軟正黑體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8429F">
                          <w:rPr>
                            <w:rFonts w:ascii="微軟正黑體" w:eastAsia="微軟正黑體" w:hAnsi="微軟正黑體"/>
                            <w:color w:val="000000" w:themeColor="text1"/>
                            <w:sz w:val="24"/>
                            <w:szCs w:val="24"/>
                          </w:rPr>
                          <w:t>事件處理：</w:t>
                        </w:r>
                        <w:r w:rsidR="00661648">
                          <w:rPr>
                            <w:rFonts w:ascii="微軟正黑體" w:eastAsia="微軟正黑體" w:hAnsi="微軟正黑體"/>
                            <w:color w:val="000000" w:themeColor="text1"/>
                            <w:sz w:val="24"/>
                            <w:szCs w:val="24"/>
                          </w:rPr>
                          <w:t>(調查小組)</w:t>
                        </w:r>
                      </w:p>
                      <w:p w14:paraId="2C5FF6E0" w14:textId="543B5D07" w:rsidR="0018429F" w:rsidRDefault="0018429F" w:rsidP="0018429F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  <w:t>進行協商與調解</w:t>
                        </w:r>
                      </w:p>
                      <w:p w14:paraId="20CB201D" w14:textId="66DAC36B" w:rsidR="0018429F" w:rsidRDefault="00661648" w:rsidP="0018429F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  <w:t>內部相關懲處</w:t>
                        </w:r>
                        <w:r w:rsidR="002C35DA"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  <w:t>通知</w:t>
                        </w:r>
                      </w:p>
                      <w:p w14:paraId="02A6A1DB" w14:textId="4B7A7CA5" w:rsidR="002C35DA" w:rsidRPr="0018429F" w:rsidRDefault="002C35DA" w:rsidP="0018429F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  <w:t>進行後續法律協助</w:t>
                        </w:r>
                      </w:p>
                      <w:p w14:paraId="4EE19C2D" w14:textId="77777777" w:rsidR="0018429F" w:rsidRPr="0018429F" w:rsidRDefault="0018429F" w:rsidP="0018429F">
                        <w:pPr>
                          <w:pStyle w:val="a3"/>
                          <w:ind w:left="360" w:firstLine="0"/>
                          <w:rPr>
                            <w:rFonts w:ascii="微軟正黑體" w:eastAsia="微軟正黑體" w:hAnsi="微軟正黑體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_x0000_s1037" style="position:absolute;left:-1431;width:24569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" filled="f" strokecolor="#09101d [484]" strokeweight="1pt">
                  <v:textbox>
                    <w:txbxContent>
                      <w:p w14:paraId="7097EEAF" w14:textId="506951EF" w:rsidR="00D41EFD" w:rsidRPr="0018429F" w:rsidRDefault="00D41EFD" w:rsidP="00D41EFD">
                        <w:pPr>
                          <w:pStyle w:val="a3"/>
                          <w:ind w:left="360" w:firstLine="0"/>
                          <w:rPr>
                            <w:rFonts w:ascii="微軟正黑體" w:eastAsia="微軟正黑體" w:hAnsi="微軟正黑體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4"/>
                            <w:szCs w:val="24"/>
                          </w:rPr>
                          <w:t>後續追蹤(</w:t>
                        </w:r>
                        <w:r w:rsidR="00192E77">
                          <w:rPr>
                            <w:rFonts w:ascii="微軟正黑體" w:eastAsia="微軟正黑體" w:hAnsi="微軟正黑體"/>
                            <w:color w:val="000000" w:themeColor="text1"/>
                            <w:sz w:val="24"/>
                            <w:szCs w:val="24"/>
                          </w:rPr>
                          <w:t>臨場服務醫護人員</w:t>
                        </w:r>
                      </w:p>
                      <w:p w14:paraId="0FACA9A3" w14:textId="129AE243" w:rsidR="00D41EFD" w:rsidRPr="00D41EFD" w:rsidRDefault="00D41EFD" w:rsidP="00D41EFD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  <w:t>提供心理輔導</w:t>
                        </w:r>
                      </w:p>
                      <w:p w14:paraId="6DF481A4" w14:textId="294E6518" w:rsidR="00D41EFD" w:rsidRPr="00D41EFD" w:rsidRDefault="00D41EFD" w:rsidP="00D41EFD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Cs w:val="24"/>
                          </w:rPr>
                          <w:t>提供醫療協助</w:t>
                        </w:r>
                      </w:p>
                      <w:p w14:paraId="581E6FF4" w14:textId="77777777" w:rsidR="00D41EFD" w:rsidRPr="0018429F" w:rsidRDefault="00D41EFD" w:rsidP="00D41EFD">
                        <w:pPr>
                          <w:pStyle w:val="a3"/>
                          <w:ind w:left="360" w:firstLine="0"/>
                          <w:rPr>
                            <w:rFonts w:ascii="微軟正黑體" w:eastAsia="微軟正黑體" w:hAnsi="微軟正黑體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直線單箭頭接點 4" o:spid="_x0000_s1038" type="#_x0000_t32" style="position:absolute;left:25252;top:9700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" strokecolor="black [3213]" strokeweight=".5pt">
                  <v:stroke endarrow="block" joinstyle="miter"/>
                </v:shape>
                <v:line id="直線接點 9" o:spid="_x0000_s1039" style="position:absolute;flip:x;visibility:visible;mso-wrap-style:square" from="9144,7076" to="9223,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" strokecolor="black [3213]" strokeweight=".5pt">
                  <v:stroke joinstyle="miter"/>
                </v:line>
                <v:line id="直線接點 9" o:spid="_x0000_s1040" style="position:absolute;flip:x;visibility:visible;mso-wrap-style:square" from="41028,8507" to="41031,9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3807F533" w14:textId="00E05770" w:rsidR="00F60D12" w:rsidRPr="00F60D12" w:rsidRDefault="00F60D12" w:rsidP="00F60D12"/>
    <w:p w14:paraId="259A883C" w14:textId="5FE39AA7" w:rsidR="00F60D12" w:rsidRPr="00F60D12" w:rsidRDefault="00F60D12" w:rsidP="00F60D12"/>
    <w:p w14:paraId="43CF6C7E" w14:textId="36E1AE5C" w:rsidR="00F60D12" w:rsidRDefault="00F60D12" w:rsidP="00F60D12"/>
    <w:p w14:paraId="1EDA2129" w14:textId="14B03073" w:rsidR="00F60D12" w:rsidRPr="00F60D12" w:rsidRDefault="002C35DA" w:rsidP="00F60D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47F77" wp14:editId="45A9308B">
                <wp:simplePos x="0" y="0"/>
                <wp:positionH relativeFrom="column">
                  <wp:posOffset>1154430</wp:posOffset>
                </wp:positionH>
                <wp:positionV relativeFrom="paragraph">
                  <wp:posOffset>61926</wp:posOffset>
                </wp:positionV>
                <wp:extent cx="3188335" cy="15240"/>
                <wp:effectExtent l="0" t="0" r="31115" b="22860"/>
                <wp:wrapNone/>
                <wp:docPr id="1460170169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833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7E4A1" id="直線接點 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4.9pt" to="341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4B695884" w14:textId="3274A6B4" w:rsidR="00F60D12" w:rsidRPr="00AF1691" w:rsidRDefault="00660DFD" w:rsidP="00F60D12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0C25AA" wp14:editId="6B3A77EC">
                <wp:simplePos x="0" y="0"/>
                <wp:positionH relativeFrom="column">
                  <wp:posOffset>1630045</wp:posOffset>
                </wp:positionH>
                <wp:positionV relativeFrom="paragraph">
                  <wp:posOffset>68276</wp:posOffset>
                </wp:positionV>
                <wp:extent cx="2291080" cy="720090"/>
                <wp:effectExtent l="38100" t="19050" r="33020" b="41910"/>
                <wp:wrapNone/>
                <wp:docPr id="1142961568" name="流程圖: 決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72009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08C1" w14:textId="110FB7AB" w:rsidR="00D41EFD" w:rsidRPr="00D31D79" w:rsidRDefault="00D41EFD" w:rsidP="00D41EFD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  <w:t>雙方接受協調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25AA" id="_x0000_s1041" type="#_x0000_t110" style="position:absolute;margin-left:128.35pt;margin-top:5.4pt;width:180.4pt;height:56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" filled="f" strokecolor="black [3213]" strokeweight="1pt">
                <v:textbox>
                  <w:txbxContent>
                    <w:p w14:paraId="76FF08C1" w14:textId="110FB7AB" w:rsidR="00D41EFD" w:rsidRPr="00D31D79" w:rsidRDefault="00D41EFD" w:rsidP="00D41EFD">
                      <w:pPr>
                        <w:snapToGrid w:val="0"/>
                        <w:spacing w:line="180" w:lineRule="auto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  <w:t>雙方接受協調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2C2547" wp14:editId="44EB2D19">
                <wp:simplePos x="0" y="0"/>
                <wp:positionH relativeFrom="column">
                  <wp:posOffset>-634117</wp:posOffset>
                </wp:positionH>
                <wp:positionV relativeFrom="paragraph">
                  <wp:posOffset>137270</wp:posOffset>
                </wp:positionV>
                <wp:extent cx="1749066" cy="755015"/>
                <wp:effectExtent l="0" t="0" r="22860" b="26035"/>
                <wp:wrapNone/>
                <wp:docPr id="165688865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066" cy="755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FA4C7" w14:textId="0DEA81CB" w:rsidR="00C226A1" w:rsidRPr="0018429F" w:rsidRDefault="00C226A1" w:rsidP="00C226A1">
                            <w:pPr>
                              <w:pStyle w:val="a3"/>
                              <w:ind w:left="360" w:firstLine="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4"/>
                                <w:szCs w:val="24"/>
                              </w:rPr>
                              <w:t>公部門、勞檢、警政、法律機關介入調查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C2547" id="_x0000_s1042" style="position:absolute;margin-left:-49.95pt;margin-top:10.8pt;width:137.7pt;height:59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" filled="f" strokecolor="#09101d [484]" strokeweight="1pt">
                <v:textbox>
                  <w:txbxContent>
                    <w:p w14:paraId="17DFA4C7" w14:textId="0DEA81CB" w:rsidR="00C226A1" w:rsidRPr="0018429F" w:rsidRDefault="00C226A1" w:rsidP="00C226A1">
                      <w:pPr>
                        <w:pStyle w:val="a3"/>
                        <w:ind w:left="360" w:firstLine="0"/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4"/>
                          <w:szCs w:val="24"/>
                        </w:rPr>
                        <w:t>公部門、勞檢、警政、法律機關介入調查</w:t>
                      </w:r>
                    </w:p>
                  </w:txbxContent>
                </v:textbox>
              </v:rect>
            </w:pict>
          </mc:Fallback>
        </mc:AlternateContent>
      </w:r>
      <w:r w:rsidR="002C35DA" w:rsidRPr="00B3790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14BFAD" wp14:editId="209A4761">
                <wp:simplePos x="0" y="0"/>
                <wp:positionH relativeFrom="column">
                  <wp:posOffset>1306941</wp:posOffset>
                </wp:positionH>
                <wp:positionV relativeFrom="paragraph">
                  <wp:posOffset>66510</wp:posOffset>
                </wp:positionV>
                <wp:extent cx="533400" cy="304800"/>
                <wp:effectExtent l="0" t="0" r="0" b="0"/>
                <wp:wrapNone/>
                <wp:docPr id="96665857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84177" w14:textId="5350E50E" w:rsidR="002C35DA" w:rsidRDefault="002C35DA" w:rsidP="002C35DA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4BFAD" id="_x0000_s1043" style="position:absolute;margin-left:102.9pt;margin-top:5.25pt;width:42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" filled="f" stroked="f" strokeweight="1pt">
                <v:textbox>
                  <w:txbxContent>
                    <w:p w14:paraId="13D84177" w14:textId="5350E50E" w:rsidR="002C35DA" w:rsidRDefault="002C35DA" w:rsidP="002C35DA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14:paraId="20902495" w14:textId="4F020166" w:rsidR="00F60D12" w:rsidRDefault="00660D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C77E1" wp14:editId="0D2DFF90">
                <wp:simplePos x="0" y="0"/>
                <wp:positionH relativeFrom="column">
                  <wp:posOffset>1177124</wp:posOffset>
                </wp:positionH>
                <wp:positionV relativeFrom="paragraph">
                  <wp:posOffset>177358</wp:posOffset>
                </wp:positionV>
                <wp:extent cx="367416" cy="45719"/>
                <wp:effectExtent l="38100" t="38100" r="13970" b="88265"/>
                <wp:wrapNone/>
                <wp:docPr id="1594274138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416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39854" id="直線單箭頭接點 7" o:spid="_x0000_s1026" type="#_x0000_t32" style="position:absolute;margin-left:92.7pt;margin-top:13.95pt;width:28.95pt;height:3.6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" strokecolor="black [3213]" strokeweight=".5pt">
                <v:stroke dashstyle="dash" endarrow="block" joinstyle="miter"/>
              </v:shape>
            </w:pict>
          </mc:Fallback>
        </mc:AlternateContent>
      </w:r>
    </w:p>
    <w:p w14:paraId="4325A3CA" w14:textId="0C52D973" w:rsidR="008F6800" w:rsidRPr="008F6800" w:rsidRDefault="008F6800" w:rsidP="008F6800"/>
    <w:p w14:paraId="392A7185" w14:textId="2330913E" w:rsidR="008F6800" w:rsidRPr="008F6800" w:rsidRDefault="00660DFD" w:rsidP="008F68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83DA66" wp14:editId="0356E33C">
                <wp:simplePos x="0" y="0"/>
                <wp:positionH relativeFrom="column">
                  <wp:posOffset>2371477</wp:posOffset>
                </wp:positionH>
                <wp:positionV relativeFrom="paragraph">
                  <wp:posOffset>8062</wp:posOffset>
                </wp:positionV>
                <wp:extent cx="533400" cy="304800"/>
                <wp:effectExtent l="0" t="0" r="0" b="0"/>
                <wp:wrapNone/>
                <wp:docPr id="40193961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16C67" w14:textId="77777777" w:rsidR="002C35DA" w:rsidRDefault="002C35DA" w:rsidP="002C35DA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3DA66" id="_x0000_s1044" style="position:absolute;margin-left:186.75pt;margin-top:.65pt;width:42pt;height:2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" filled="f" stroked="f" strokeweight="1pt">
                <v:textbox>
                  <w:txbxContent>
                    <w:p w14:paraId="39616C67" w14:textId="77777777" w:rsidR="002C35DA" w:rsidRDefault="002C35DA" w:rsidP="002C35DA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  <w: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40B185" wp14:editId="38B1E4DF">
                <wp:simplePos x="0" y="0"/>
                <wp:positionH relativeFrom="column">
                  <wp:posOffset>192731</wp:posOffset>
                </wp:positionH>
                <wp:positionV relativeFrom="paragraph">
                  <wp:posOffset>214625</wp:posOffset>
                </wp:positionV>
                <wp:extent cx="0" cy="334125"/>
                <wp:effectExtent l="0" t="0" r="38100" b="27940"/>
                <wp:wrapNone/>
                <wp:docPr id="513805771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1121C" id="直線接點 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pt,16.9pt" to="15.2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6ED396C" w14:textId="73E5B901" w:rsidR="008F6800" w:rsidRPr="008F6800" w:rsidRDefault="00660DFD" w:rsidP="008F68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F7416A" wp14:editId="0B5487D2">
                <wp:simplePos x="0" y="0"/>
                <wp:positionH relativeFrom="column">
                  <wp:posOffset>1154724</wp:posOffset>
                </wp:positionH>
                <wp:positionV relativeFrom="paragraph">
                  <wp:posOffset>136139</wp:posOffset>
                </wp:positionV>
                <wp:extent cx="3586374" cy="374843"/>
                <wp:effectExtent l="0" t="0" r="14605" b="25400"/>
                <wp:wrapNone/>
                <wp:docPr id="78863272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374" cy="3748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74BEE" w14:textId="3621522D" w:rsidR="00C226A1" w:rsidRPr="0018429F" w:rsidRDefault="002C35DA" w:rsidP="008F6800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  <w:t>調查小組填寫</w:t>
                            </w:r>
                            <w:r w:rsidR="008F680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  <w:t>不法侵害通報及處置表(處置情形)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7416A" id="_x0000_s1045" style="position:absolute;margin-left:90.9pt;margin-top:10.7pt;width:282.4pt;height:29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" filled="f" strokecolor="#09101d [484]" strokeweight="1pt">
                <v:textbox>
                  <w:txbxContent>
                    <w:p w14:paraId="42074BEE" w14:textId="3621522D" w:rsidR="00C226A1" w:rsidRPr="0018429F" w:rsidRDefault="002C35DA" w:rsidP="008F6800">
                      <w:pPr>
                        <w:snapToGrid w:val="0"/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  <w:t>調查小組填寫</w:t>
                      </w:r>
                      <w:r w:rsidR="008F6800"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  <w:t>不法侵害通報及處置表(處置情形)</w:t>
                      </w:r>
                    </w:p>
                  </w:txbxContent>
                </v:textbox>
              </v:rect>
            </w:pict>
          </mc:Fallback>
        </mc:AlternateContent>
      </w:r>
    </w:p>
    <w:p w14:paraId="30903653" w14:textId="08904EC4" w:rsidR="008F6800" w:rsidRPr="008F6800" w:rsidRDefault="00660DFD" w:rsidP="008F68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2A7246" wp14:editId="6F6B6485">
                <wp:simplePos x="0" y="0"/>
                <wp:positionH relativeFrom="column">
                  <wp:posOffset>200329</wp:posOffset>
                </wp:positionH>
                <wp:positionV relativeFrom="paragraph">
                  <wp:posOffset>78105</wp:posOffset>
                </wp:positionV>
                <wp:extent cx="905977" cy="0"/>
                <wp:effectExtent l="0" t="76200" r="27940" b="95250"/>
                <wp:wrapNone/>
                <wp:docPr id="194760487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9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3E476" id="直線單箭頭接點 10" o:spid="_x0000_s1026" type="#_x0000_t32" style="position:absolute;margin-left:15.75pt;margin-top:6.15pt;width:71.35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129C6323" w14:textId="0AFFB3A5" w:rsidR="008F6800" w:rsidRPr="008F6800" w:rsidRDefault="00660DFD" w:rsidP="008F68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D17B0D" wp14:editId="7C8341E7">
                <wp:simplePos x="0" y="0"/>
                <wp:positionH relativeFrom="column">
                  <wp:posOffset>2789528</wp:posOffset>
                </wp:positionH>
                <wp:positionV relativeFrom="paragraph">
                  <wp:posOffset>116592</wp:posOffset>
                </wp:positionV>
                <wp:extent cx="0" cy="219075"/>
                <wp:effectExtent l="76200" t="0" r="57150" b="47625"/>
                <wp:wrapNone/>
                <wp:docPr id="1782475501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F0571" id="直線單箭頭接點 4" o:spid="_x0000_s1026" type="#_x0000_t32" style="position:absolute;margin-left:219.65pt;margin-top:9.2pt;width:0;height:1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0962EE9B" w14:textId="59E7C07B" w:rsidR="008F6800" w:rsidRPr="008F6800" w:rsidRDefault="00660DFD" w:rsidP="008F68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FDC0D2" wp14:editId="6EF1F6A2">
                <wp:simplePos x="0" y="0"/>
                <wp:positionH relativeFrom="column">
                  <wp:posOffset>2005330</wp:posOffset>
                </wp:positionH>
                <wp:positionV relativeFrom="paragraph">
                  <wp:posOffset>143178</wp:posOffset>
                </wp:positionV>
                <wp:extent cx="1581785" cy="317500"/>
                <wp:effectExtent l="0" t="0" r="18415" b="25400"/>
                <wp:wrapNone/>
                <wp:docPr id="142769015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17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580CB" w14:textId="25B9D224" w:rsidR="008F6800" w:rsidRPr="0018429F" w:rsidRDefault="008F6800" w:rsidP="008F6800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Cs w:val="24"/>
                              </w:rPr>
                              <w:t>檢討與改善預防措施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DC0D2" id="_x0000_s1046" style="position:absolute;margin-left:157.9pt;margin-top:11.25pt;width:124.55pt;height: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" filled="f" strokecolor="#09101d [484]" strokeweight="1pt">
                <v:textbox>
                  <w:txbxContent>
                    <w:p w14:paraId="792580CB" w14:textId="25B9D224" w:rsidR="008F6800" w:rsidRPr="0018429F" w:rsidRDefault="008F6800" w:rsidP="008F6800">
                      <w:pPr>
                        <w:snapToGrid w:val="0"/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Cs w:val="24"/>
                        </w:rPr>
                        <w:t>檢討與改善預防措施</w:t>
                      </w:r>
                    </w:p>
                  </w:txbxContent>
                </v:textbox>
              </v:rect>
            </w:pict>
          </mc:Fallback>
        </mc:AlternateContent>
      </w:r>
    </w:p>
    <w:p w14:paraId="4755C15B" w14:textId="7EFD2B2E" w:rsidR="008F6800" w:rsidRPr="008F6800" w:rsidRDefault="008F6800" w:rsidP="008F6800"/>
    <w:p w14:paraId="3F66A80F" w14:textId="74FB4A2C" w:rsidR="00B167FA" w:rsidRDefault="00B167FA" w:rsidP="008F68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1393A8" wp14:editId="0685D2B4">
                <wp:simplePos x="0" y="0"/>
                <wp:positionH relativeFrom="margin">
                  <wp:posOffset>2778401</wp:posOffset>
                </wp:positionH>
                <wp:positionV relativeFrom="paragraph">
                  <wp:posOffset>31308</wp:posOffset>
                </wp:positionV>
                <wp:extent cx="0" cy="219075"/>
                <wp:effectExtent l="76200" t="0" r="57150" b="47625"/>
                <wp:wrapNone/>
                <wp:docPr id="1101762969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5CCA" id="直線單箭頭接點 4" o:spid="_x0000_s1026" type="#_x0000_t32" style="position:absolute;margin-left:218.75pt;margin-top:2.45pt;width:0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B63C2EE" w14:textId="396A0504" w:rsidR="00B167FA" w:rsidRPr="008F6800" w:rsidRDefault="00B0506B" w:rsidP="00B167FA">
      <w:pPr>
        <w:jc w:val="center"/>
        <w:rPr>
          <w:rFonts w:ascii="微軟正黑體" w:eastAsia="微軟正黑體" w:hAnsi="微軟正黑體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3DB2C7" wp14:editId="764834AE">
                <wp:simplePos x="0" y="0"/>
                <wp:positionH relativeFrom="column">
                  <wp:posOffset>3333115</wp:posOffset>
                </wp:positionH>
                <wp:positionV relativeFrom="paragraph">
                  <wp:posOffset>162256</wp:posOffset>
                </wp:positionV>
                <wp:extent cx="2289976" cy="45719"/>
                <wp:effectExtent l="38100" t="38100" r="15240" b="88265"/>
                <wp:wrapNone/>
                <wp:docPr id="2053870706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9976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8C737" id="直線單箭頭接點 7" o:spid="_x0000_s1026" type="#_x0000_t32" style="position:absolute;margin-left:262.45pt;margin-top:12.8pt;width:180.3pt;height:3.6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" strokecolor="black [3213]" strokeweight=".5pt">
                <v:stroke dashstyle="dash" endarrow="block" joinstyle="miter"/>
              </v:shape>
            </w:pict>
          </mc:Fallback>
        </mc:AlternateContent>
      </w:r>
      <w:r w:rsidR="00B167FA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DABA0A" wp14:editId="334F439E">
                <wp:simplePos x="0" y="0"/>
                <wp:positionH relativeFrom="margin">
                  <wp:posOffset>2360012</wp:posOffset>
                </wp:positionH>
                <wp:positionV relativeFrom="paragraph">
                  <wp:posOffset>59331</wp:posOffset>
                </wp:positionV>
                <wp:extent cx="882015" cy="365760"/>
                <wp:effectExtent l="0" t="0" r="13335" b="15240"/>
                <wp:wrapNone/>
                <wp:docPr id="2070319398" name="流程圖: 結束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36576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19CB4" id="流程圖: 結束點 11" o:spid="_x0000_s1026" type="#_x0000_t116" style="position:absolute;margin-left:185.85pt;margin-top:4.65pt;width:69.45pt;height:28.8pt;z-index:25166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" filled="f" strokecolor="black [3213]" strokeweight="1pt">
                <w10:wrap anchorx="margin"/>
              </v:shape>
            </w:pict>
          </mc:Fallback>
        </mc:AlternateContent>
      </w:r>
      <w:r w:rsidR="00B167FA">
        <w:tab/>
      </w:r>
      <w:r w:rsidR="00B167FA">
        <w:rPr>
          <w:rFonts w:ascii="微軟正黑體" w:eastAsia="微軟正黑體" w:hAnsi="微軟正黑體" w:hint="eastAsia"/>
        </w:rPr>
        <w:t>結案</w:t>
      </w:r>
    </w:p>
    <w:p w14:paraId="4E31D0E0" w14:textId="78BFB769" w:rsidR="00B167FA" w:rsidRPr="00B167FA" w:rsidRDefault="00B167FA" w:rsidP="00B167FA">
      <w:pPr>
        <w:suppressAutoHyphens/>
        <w:overflowPunct w:val="0"/>
        <w:autoSpaceDN w:val="0"/>
        <w:jc w:val="both"/>
        <w:textAlignment w:val="top"/>
        <w:rPr>
          <w:rFonts w:ascii="微軟正黑體" w:eastAsia="微軟正黑體" w:hAnsi="微軟正黑體" w:cs="Times New Roman"/>
          <w:b/>
          <w:bCs/>
          <w:kern w:val="3"/>
          <w:sz w:val="28"/>
          <w:szCs w:val="24"/>
        </w:rPr>
      </w:pPr>
      <w:r w:rsidRPr="006C7E4C">
        <w:rPr>
          <w:rFonts w:ascii="標楷體" w:eastAsia="標楷體" w:hAnsi="標楷體" w:cs="Times New Roman" w:hint="eastAsia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E60091" wp14:editId="569A4E6E">
                <wp:simplePos x="0" y="0"/>
                <wp:positionH relativeFrom="column">
                  <wp:posOffset>-323988</wp:posOffset>
                </wp:positionH>
                <wp:positionV relativeFrom="paragraph">
                  <wp:posOffset>-492925</wp:posOffset>
                </wp:positionV>
                <wp:extent cx="1066800" cy="492981"/>
                <wp:effectExtent l="0" t="0" r="0" b="25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929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43FDBE" w14:textId="18628881" w:rsidR="00B167FA" w:rsidRPr="00F73D2D" w:rsidRDefault="00ED1724" w:rsidP="00B167F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【</w:t>
                            </w:r>
                            <w:r w:rsidR="00B167FA" w:rsidRPr="00F73D2D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60091" id="矩形 19" o:spid="_x0000_s1047" style="position:absolute;left:0;text-align:left;margin-left:-25.5pt;margin-top:-38.8pt;width:84pt;height:38.8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" fillcolor="window" stroked="f" strokeweight="2pt">
                <v:textbox>
                  <w:txbxContent>
                    <w:p w14:paraId="2543FDBE" w14:textId="18628881" w:rsidR="00B167FA" w:rsidRPr="00F73D2D" w:rsidRDefault="00ED1724" w:rsidP="00B167FA">
                      <w:pPr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【</w:t>
                      </w:r>
                      <w:r w:rsidR="00B167FA" w:rsidRPr="00F73D2D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B167FA">
        <w:rPr>
          <w:rFonts w:ascii="微軟正黑體" w:eastAsia="微軟正黑體" w:hAnsi="微軟正黑體" w:cs="Times New Roman"/>
          <w:b/>
          <w:bCs/>
          <w:kern w:val="3"/>
          <w:sz w:val="28"/>
          <w:szCs w:val="24"/>
        </w:rPr>
        <w:t>職場不法侵害事件處理相關協助資源</w:t>
      </w: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4961"/>
      </w:tblGrid>
      <w:tr w:rsidR="00B167FA" w:rsidRPr="000B296C" w14:paraId="72B0CAB7" w14:textId="77777777" w:rsidTr="003C50F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0C98" w14:textId="77777777" w:rsidR="00B167FA" w:rsidRPr="00F73D2D" w:rsidRDefault="00B167FA" w:rsidP="00460E10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bCs/>
                <w:kern w:val="3"/>
                <w:szCs w:val="24"/>
              </w:rPr>
            </w:pPr>
            <w:r w:rsidRPr="00F73D2D">
              <w:rPr>
                <w:rFonts w:ascii="微軟正黑體" w:eastAsia="微軟正黑體" w:hAnsi="微軟正黑體" w:cs="Times New Roman"/>
                <w:b/>
                <w:bCs/>
                <w:kern w:val="3"/>
                <w:szCs w:val="24"/>
              </w:rPr>
              <w:t>協助單位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20A6" w14:textId="77777777" w:rsidR="00B167FA" w:rsidRPr="00F73D2D" w:rsidRDefault="00B167FA" w:rsidP="00460E10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bCs/>
                <w:kern w:val="3"/>
                <w:szCs w:val="24"/>
              </w:rPr>
            </w:pPr>
            <w:r w:rsidRPr="00F73D2D">
              <w:rPr>
                <w:rFonts w:ascii="微軟正黑體" w:eastAsia="微軟正黑體" w:hAnsi="微軟正黑體" w:cs="Times New Roman"/>
                <w:b/>
                <w:bCs/>
                <w:kern w:val="3"/>
                <w:szCs w:val="24"/>
              </w:rPr>
              <w:t>事件處理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5CB1" w14:textId="77777777" w:rsidR="00B167FA" w:rsidRPr="00F73D2D" w:rsidRDefault="00B167FA" w:rsidP="00460E10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bCs/>
                <w:kern w:val="3"/>
                <w:szCs w:val="24"/>
              </w:rPr>
            </w:pPr>
            <w:r w:rsidRPr="00F73D2D">
              <w:rPr>
                <w:rFonts w:ascii="微軟正黑體" w:eastAsia="微軟正黑體" w:hAnsi="微軟正黑體" w:cs="Times New Roman"/>
                <w:b/>
                <w:bCs/>
                <w:kern w:val="3"/>
                <w:szCs w:val="24"/>
              </w:rPr>
              <w:t>查詢/聯絡方式</w:t>
            </w:r>
          </w:p>
        </w:tc>
      </w:tr>
      <w:tr w:rsidR="00B167FA" w:rsidRPr="000B296C" w14:paraId="6920BB50" w14:textId="77777777" w:rsidTr="003C50F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B536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縣市政府勞工主管機關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8D4B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就業歧視、勞資爭議案件調解、職場勞動條件、職場性別平等(如:性別歧視、性騷擾、工作平等</w:t>
            </w:r>
            <w:proofErr w:type="gramStart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等</w:t>
            </w:r>
            <w:proofErr w:type="gramEnd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)。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4452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勞動部職業</w:t>
            </w:r>
            <w:proofErr w:type="gramStart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安全衛生署</w:t>
            </w:r>
            <w:proofErr w:type="gramEnd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/地方主管機關一覽表</w:t>
            </w:r>
          </w:p>
          <w:p w14:paraId="4BA3E1F8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(https://www.osha.gov.tw/1106/1164/1165/1465/10084/)</w:t>
            </w:r>
          </w:p>
        </w:tc>
      </w:tr>
      <w:tr w:rsidR="00B167FA" w:rsidRPr="000B296C" w14:paraId="59DA7C48" w14:textId="77777777" w:rsidTr="003C50F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CC33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勞動檢查機構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75BA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事業單位未採取職業安全衛生法建立危害預防機制與措施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3910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勞動部職業</w:t>
            </w:r>
            <w:proofErr w:type="gramStart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安全衛生署</w:t>
            </w:r>
            <w:proofErr w:type="gramEnd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/勞動檢查機構一覽表</w:t>
            </w:r>
          </w:p>
          <w:p w14:paraId="2DF2E225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(</w:t>
            </w:r>
            <w:hyperlink r:id="rId7" w:history="1">
              <w:r w:rsidRPr="00B167FA">
                <w:rPr>
                  <w:rFonts w:ascii="微軟正黑體" w:eastAsia="微軟正黑體" w:hAnsi="微軟正黑體" w:cs="Times New Roman"/>
                  <w:kern w:val="3"/>
                  <w:szCs w:val="20"/>
                </w:rPr>
                <w:t>https://www.osha.gov.tw/1106/1164/1165/1169/4314/</w:t>
              </w:r>
            </w:hyperlink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)</w:t>
            </w:r>
          </w:p>
        </w:tc>
      </w:tr>
      <w:tr w:rsidR="00B167FA" w:rsidRPr="000B296C" w14:paraId="28CA89B9" w14:textId="77777777" w:rsidTr="003C50F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C401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警政機關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18C7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涉及公然侮辱、傷害、殺人、妨害名譽、恐嚇、跟蹤騷擾等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6FE6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110</w:t>
            </w:r>
          </w:p>
        </w:tc>
      </w:tr>
      <w:tr w:rsidR="00B167FA" w:rsidRPr="000B296C" w14:paraId="1367B1B6" w14:textId="77777777" w:rsidTr="003C50FC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3666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F019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proofErr w:type="gramStart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遇職場</w:t>
            </w:r>
            <w:proofErr w:type="gramEnd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不法侵害事件時，使用「110視訊報案」APP，「視訊報案」結合GPS定位及即時視訊報案功能，能於身處不便出聲之狀況，</w:t>
            </w:r>
            <w:proofErr w:type="gramStart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一</w:t>
            </w:r>
            <w:proofErr w:type="gramEnd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鍵即可讓警方掌握使用者即時定位及現場影像，並可與受理員警直接視訊對談。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ADE7" w14:textId="77777777" w:rsidR="003C50FC" w:rsidRDefault="003C50FC" w:rsidP="00B167FA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</w:p>
          <w:p w14:paraId="17B0D177" w14:textId="320695B9" w:rsidR="00B167FA" w:rsidRPr="00B167FA" w:rsidRDefault="00B167FA" w:rsidP="00B167FA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「110視訊報案」APP</w:t>
            </w:r>
          </w:p>
          <w:p w14:paraId="756088A9" w14:textId="7237DD8E" w:rsidR="00B167FA" w:rsidRPr="00B167FA" w:rsidRDefault="003C50FC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noProof/>
                <w:kern w:val="3"/>
                <w:szCs w:val="20"/>
              </w:rPr>
              <w:drawing>
                <wp:anchor distT="0" distB="0" distL="114300" distR="114300" simplePos="0" relativeHeight="251673088" behindDoc="0" locked="0" layoutInCell="1" allowOverlap="1" wp14:anchorId="24A3FE29" wp14:editId="2400AEF3">
                  <wp:simplePos x="0" y="0"/>
                  <wp:positionH relativeFrom="column">
                    <wp:posOffset>115129</wp:posOffset>
                  </wp:positionH>
                  <wp:positionV relativeFrom="paragraph">
                    <wp:posOffset>159634</wp:posOffset>
                  </wp:positionV>
                  <wp:extent cx="1370328" cy="798198"/>
                  <wp:effectExtent l="0" t="0" r="1272" b="1902"/>
                  <wp:wrapThrough wrapText="bothSides">
                    <wp:wrapPolygon edited="0">
                      <wp:start x="0" y="0"/>
                      <wp:lineTo x="0" y="21136"/>
                      <wp:lineTo x="21330" y="21136"/>
                      <wp:lineTo x="21330" y="0"/>
                      <wp:lineTo x="0" y="0"/>
                    </wp:wrapPolygon>
                  </wp:wrapThrough>
                  <wp:docPr id="9" name="圖片 4" descr="一張含有 文字, 字型, 標誌, 樣式 的圖片&#10;&#10;自動產生的描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4" descr="一張含有 文字, 字型, 標誌, 樣式 的圖片&#10;&#10;自動產生的描述"/>
                          <pic:cNvPicPr/>
                        </pic:nvPicPr>
                        <pic:blipFill>
                          <a:blip r:embed="rId8"/>
                          <a:srcRect t="40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28" cy="79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67FA" w:rsidRPr="000B296C" w14:paraId="22EB0742" w14:textId="77777777" w:rsidTr="003C50FC">
        <w:trPr>
          <w:trHeight w:val="73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3F67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衛生福利部</w:t>
            </w:r>
          </w:p>
          <w:p w14:paraId="3FA2134E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proofErr w:type="gramStart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醫</w:t>
            </w:r>
            <w:proofErr w:type="gramEnd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事司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7CB7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妨礙醫療業務之執行：醫療法為保障</w:t>
            </w:r>
            <w:proofErr w:type="gramStart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醫</w:t>
            </w:r>
            <w:proofErr w:type="gramEnd"/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事人員執業與病患安全，任何人不得以強暴、脅迫、恐嚇或其他非法之方法，妨礙醫療業務之執行。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491A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noProof/>
                <w:kern w:val="3"/>
                <w:szCs w:val="20"/>
              </w:rPr>
              <w:drawing>
                <wp:anchor distT="0" distB="0" distL="114300" distR="114300" simplePos="0" relativeHeight="251674112" behindDoc="1" locked="0" layoutInCell="1" allowOverlap="1" wp14:anchorId="19B5CCDF" wp14:editId="6E814739">
                  <wp:simplePos x="0" y="0"/>
                  <wp:positionH relativeFrom="column">
                    <wp:posOffset>1928497</wp:posOffset>
                  </wp:positionH>
                  <wp:positionV relativeFrom="paragraph">
                    <wp:posOffset>135888</wp:posOffset>
                  </wp:positionV>
                  <wp:extent cx="683898" cy="683898"/>
                  <wp:effectExtent l="0" t="0" r="1902" b="1902"/>
                  <wp:wrapNone/>
                  <wp:docPr id="10" name="圖片 9" descr="一張含有 樣式, 像素, 設計 的圖片&#10;&#10;自動產生的描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9" descr="一張含有 樣式, 像素, 設計 的圖片&#10;&#10;自動產生的描述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8" cy="68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02-85906666</w:t>
            </w:r>
          </w:p>
          <w:p w14:paraId="0F0D555F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台灣病人安全通報系統</w:t>
            </w:r>
          </w:p>
          <w:p w14:paraId="0D90D8B5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https://www.patientsafety.</w:t>
            </w:r>
          </w:p>
          <w:p w14:paraId="08D65E44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mohw.gov.tw/</w:t>
            </w:r>
          </w:p>
        </w:tc>
      </w:tr>
      <w:tr w:rsidR="00B167FA" w:rsidRPr="000B296C" w14:paraId="2D0F8A9B" w14:textId="77777777" w:rsidTr="003C50F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3D6E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衛生福利部護理及健康照護司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5F41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落實醫療機構設置標準之護理人力配置及保障護理人員執業權益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2698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noProof/>
                <w:kern w:val="3"/>
                <w:szCs w:val="20"/>
              </w:rPr>
              <w:drawing>
                <wp:anchor distT="0" distB="0" distL="114300" distR="114300" simplePos="0" relativeHeight="251675136" behindDoc="0" locked="0" layoutInCell="1" allowOverlap="1" wp14:anchorId="70964918" wp14:editId="507F136E">
                  <wp:simplePos x="0" y="0"/>
                  <wp:positionH relativeFrom="column">
                    <wp:posOffset>1928497</wp:posOffset>
                  </wp:positionH>
                  <wp:positionV relativeFrom="paragraph">
                    <wp:posOffset>62234</wp:posOffset>
                  </wp:positionV>
                  <wp:extent cx="539752" cy="539752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2" name="圖片 5" descr="一張含有 樣式, 正方形, 對稱, 設計 的圖片&#10;&#10;自動產生的描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5" descr="一張含有 樣式, 正方形, 對稱, 設計 的圖片&#10;&#10;自動產生的描述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2" cy="539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護理職場爭議通報平台</w:t>
            </w:r>
          </w:p>
          <w:p w14:paraId="5D8F50EF" w14:textId="77777777" w:rsidR="00B167FA" w:rsidRPr="00B167FA" w:rsidRDefault="00B167FA" w:rsidP="00B167FA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(02)8590-7123</w:t>
            </w:r>
          </w:p>
          <w:p w14:paraId="5E20D81C" w14:textId="77777777" w:rsidR="00B167FA" w:rsidRPr="00B167FA" w:rsidRDefault="00B167FA" w:rsidP="00B167FA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https://reurl.cc/k1oGZ9</w:t>
            </w:r>
          </w:p>
        </w:tc>
      </w:tr>
      <w:tr w:rsidR="00B167FA" w:rsidRPr="000B296C" w14:paraId="3946529F" w14:textId="77777777" w:rsidTr="003C50F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2D61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公務人員保障暨培訓委員會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D09C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勞工兼具公務人員身分者之權益保障事項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B980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(02)8236-7000</w:t>
            </w:r>
          </w:p>
        </w:tc>
      </w:tr>
      <w:tr w:rsidR="00B167FA" w:rsidRPr="000B296C" w14:paraId="18A69338" w14:textId="77777777" w:rsidTr="003C50FC">
        <w:trPr>
          <w:trHeight w:val="88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5F9F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法律扶助基金會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4A00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民、刑法等相關法律諮詢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C9C7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412-8518全國市話可直撥，手機請加(02)</w:t>
            </w:r>
          </w:p>
          <w:p w14:paraId="0175A0CD" w14:textId="77777777" w:rsidR="00B167FA" w:rsidRPr="00B167FA" w:rsidRDefault="00B167FA" w:rsidP="00B167FA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0"/>
              </w:rPr>
            </w:pPr>
            <w:r w:rsidRPr="00B167FA">
              <w:rPr>
                <w:rFonts w:ascii="微軟正黑體" w:eastAsia="微軟正黑體" w:hAnsi="微軟正黑體" w:cs="Times New Roman"/>
                <w:kern w:val="3"/>
                <w:szCs w:val="20"/>
              </w:rPr>
              <w:t>(02)2322-5255</w:t>
            </w:r>
          </w:p>
        </w:tc>
      </w:tr>
    </w:tbl>
    <w:p w14:paraId="496A8E68" w14:textId="77777777" w:rsidR="00B167FA" w:rsidRDefault="00B167FA" w:rsidP="00B167FA">
      <w:pPr>
        <w:spacing w:line="360" w:lineRule="auto"/>
        <w:rPr>
          <w:rFonts w:ascii="標楷體" w:eastAsia="標楷體" w:hAnsi="標楷體"/>
        </w:rPr>
      </w:pPr>
    </w:p>
    <w:sectPr w:rsidR="00B167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2022" w14:textId="77777777" w:rsidR="00D945FA" w:rsidRDefault="00D945FA" w:rsidP="00C226A1">
      <w:r>
        <w:separator/>
      </w:r>
    </w:p>
  </w:endnote>
  <w:endnote w:type="continuationSeparator" w:id="0">
    <w:p w14:paraId="05E8C04C" w14:textId="77777777" w:rsidR="00D945FA" w:rsidRDefault="00D945FA" w:rsidP="00C2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0EE3" w14:textId="77777777" w:rsidR="00D945FA" w:rsidRDefault="00D945FA" w:rsidP="00C226A1">
      <w:r>
        <w:separator/>
      </w:r>
    </w:p>
  </w:footnote>
  <w:footnote w:type="continuationSeparator" w:id="0">
    <w:p w14:paraId="2ACBDC70" w14:textId="77777777" w:rsidR="00D945FA" w:rsidRDefault="00D945FA" w:rsidP="00C2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8A3"/>
    <w:multiLevelType w:val="hybridMultilevel"/>
    <w:tmpl w:val="FB34C602"/>
    <w:lvl w:ilvl="0" w:tplc="DD2C8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3116B"/>
    <w:multiLevelType w:val="hybridMultilevel"/>
    <w:tmpl w:val="F4DC32A2"/>
    <w:lvl w:ilvl="0" w:tplc="FE4658B6">
      <w:start w:val="1"/>
      <w:numFmt w:val="decimal"/>
      <w:lvlText w:val="%1."/>
      <w:lvlJc w:val="left"/>
      <w:pPr>
        <w:ind w:left="2393" w:hanging="389"/>
      </w:pPr>
      <w:rPr>
        <w:rFonts w:ascii="SimSun" w:eastAsia="SimSun" w:hAnsi="SimSun" w:cs="SimSun" w:hint="default"/>
        <w:w w:val="103"/>
        <w:sz w:val="25"/>
        <w:szCs w:val="25"/>
        <w:lang w:val="en-US" w:eastAsia="zh-TW" w:bidi="ar-SA"/>
      </w:rPr>
    </w:lvl>
    <w:lvl w:ilvl="1" w:tplc="AF722012">
      <w:numFmt w:val="bullet"/>
      <w:lvlText w:val="•"/>
      <w:lvlJc w:val="left"/>
      <w:pPr>
        <w:ind w:left="3088" w:hanging="389"/>
      </w:pPr>
      <w:rPr>
        <w:rFonts w:hint="default"/>
        <w:lang w:val="en-US" w:eastAsia="zh-TW" w:bidi="ar-SA"/>
      </w:rPr>
    </w:lvl>
    <w:lvl w:ilvl="2" w:tplc="CB32DFBA">
      <w:numFmt w:val="bullet"/>
      <w:lvlText w:val="•"/>
      <w:lvlJc w:val="left"/>
      <w:pPr>
        <w:ind w:left="3777" w:hanging="389"/>
      </w:pPr>
      <w:rPr>
        <w:rFonts w:hint="default"/>
        <w:lang w:val="en-US" w:eastAsia="zh-TW" w:bidi="ar-SA"/>
      </w:rPr>
    </w:lvl>
    <w:lvl w:ilvl="3" w:tplc="98B249F0">
      <w:numFmt w:val="bullet"/>
      <w:lvlText w:val="•"/>
      <w:lvlJc w:val="left"/>
      <w:pPr>
        <w:ind w:left="4465" w:hanging="389"/>
      </w:pPr>
      <w:rPr>
        <w:rFonts w:hint="default"/>
        <w:lang w:val="en-US" w:eastAsia="zh-TW" w:bidi="ar-SA"/>
      </w:rPr>
    </w:lvl>
    <w:lvl w:ilvl="4" w:tplc="E56E4EAA">
      <w:numFmt w:val="bullet"/>
      <w:lvlText w:val="•"/>
      <w:lvlJc w:val="left"/>
      <w:pPr>
        <w:ind w:left="5154" w:hanging="389"/>
      </w:pPr>
      <w:rPr>
        <w:rFonts w:hint="default"/>
        <w:lang w:val="en-US" w:eastAsia="zh-TW" w:bidi="ar-SA"/>
      </w:rPr>
    </w:lvl>
    <w:lvl w:ilvl="5" w:tplc="4EE2BD94">
      <w:numFmt w:val="bullet"/>
      <w:lvlText w:val="•"/>
      <w:lvlJc w:val="left"/>
      <w:pPr>
        <w:ind w:left="5843" w:hanging="389"/>
      </w:pPr>
      <w:rPr>
        <w:rFonts w:hint="default"/>
        <w:lang w:val="en-US" w:eastAsia="zh-TW" w:bidi="ar-SA"/>
      </w:rPr>
    </w:lvl>
    <w:lvl w:ilvl="6" w:tplc="884C6C48">
      <w:numFmt w:val="bullet"/>
      <w:lvlText w:val="•"/>
      <w:lvlJc w:val="left"/>
      <w:pPr>
        <w:ind w:left="6531" w:hanging="389"/>
      </w:pPr>
      <w:rPr>
        <w:rFonts w:hint="default"/>
        <w:lang w:val="en-US" w:eastAsia="zh-TW" w:bidi="ar-SA"/>
      </w:rPr>
    </w:lvl>
    <w:lvl w:ilvl="7" w:tplc="7324BE50">
      <w:numFmt w:val="bullet"/>
      <w:lvlText w:val="•"/>
      <w:lvlJc w:val="left"/>
      <w:pPr>
        <w:ind w:left="7220" w:hanging="389"/>
      </w:pPr>
      <w:rPr>
        <w:rFonts w:hint="default"/>
        <w:lang w:val="en-US" w:eastAsia="zh-TW" w:bidi="ar-SA"/>
      </w:rPr>
    </w:lvl>
    <w:lvl w:ilvl="8" w:tplc="B9847AFE">
      <w:numFmt w:val="bullet"/>
      <w:lvlText w:val="•"/>
      <w:lvlJc w:val="left"/>
      <w:pPr>
        <w:ind w:left="7909" w:hanging="389"/>
      </w:pPr>
      <w:rPr>
        <w:rFonts w:hint="default"/>
        <w:lang w:val="en-US" w:eastAsia="zh-TW" w:bidi="ar-SA"/>
      </w:rPr>
    </w:lvl>
  </w:abstractNum>
  <w:abstractNum w:abstractNumId="2" w15:restartNumberingAfterBreak="0">
    <w:nsid w:val="211A0CAC"/>
    <w:multiLevelType w:val="hybridMultilevel"/>
    <w:tmpl w:val="9000BD9C"/>
    <w:lvl w:ilvl="0" w:tplc="0716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56172D"/>
    <w:multiLevelType w:val="hybridMultilevel"/>
    <w:tmpl w:val="CA3011A2"/>
    <w:lvl w:ilvl="0" w:tplc="073A9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297A72"/>
    <w:multiLevelType w:val="hybridMultilevel"/>
    <w:tmpl w:val="320C8040"/>
    <w:lvl w:ilvl="0" w:tplc="590CA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CE3D0F"/>
    <w:multiLevelType w:val="hybridMultilevel"/>
    <w:tmpl w:val="E2B035BC"/>
    <w:lvl w:ilvl="0" w:tplc="4BAA1C8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3F50FB"/>
    <w:multiLevelType w:val="hybridMultilevel"/>
    <w:tmpl w:val="B2C2497E"/>
    <w:lvl w:ilvl="0" w:tplc="00505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AE5E45"/>
    <w:multiLevelType w:val="hybridMultilevel"/>
    <w:tmpl w:val="40E88602"/>
    <w:lvl w:ilvl="0" w:tplc="A51A8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9043352">
    <w:abstractNumId w:val="1"/>
  </w:num>
  <w:num w:numId="2" w16cid:durableId="212469566">
    <w:abstractNumId w:val="6"/>
  </w:num>
  <w:num w:numId="3" w16cid:durableId="479152417">
    <w:abstractNumId w:val="4"/>
  </w:num>
  <w:num w:numId="4" w16cid:durableId="824443382">
    <w:abstractNumId w:val="0"/>
  </w:num>
  <w:num w:numId="5" w16cid:durableId="219052501">
    <w:abstractNumId w:val="5"/>
  </w:num>
  <w:num w:numId="6" w16cid:durableId="994451861">
    <w:abstractNumId w:val="3"/>
  </w:num>
  <w:num w:numId="7" w16cid:durableId="2145538079">
    <w:abstractNumId w:val="2"/>
  </w:num>
  <w:num w:numId="8" w16cid:durableId="940919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60"/>
    <w:rsid w:val="00106C38"/>
    <w:rsid w:val="00131C4C"/>
    <w:rsid w:val="0018429F"/>
    <w:rsid w:val="00192E77"/>
    <w:rsid w:val="001F0763"/>
    <w:rsid w:val="002862A0"/>
    <w:rsid w:val="00293E53"/>
    <w:rsid w:val="002C35DA"/>
    <w:rsid w:val="002D466F"/>
    <w:rsid w:val="002E2D9A"/>
    <w:rsid w:val="003260AE"/>
    <w:rsid w:val="003C50FC"/>
    <w:rsid w:val="003E22BD"/>
    <w:rsid w:val="004E099C"/>
    <w:rsid w:val="004F146F"/>
    <w:rsid w:val="005B789E"/>
    <w:rsid w:val="00617860"/>
    <w:rsid w:val="00660DFD"/>
    <w:rsid w:val="00661648"/>
    <w:rsid w:val="00742A8D"/>
    <w:rsid w:val="00876FA3"/>
    <w:rsid w:val="008F6800"/>
    <w:rsid w:val="0095394E"/>
    <w:rsid w:val="00AB1B74"/>
    <w:rsid w:val="00AF1691"/>
    <w:rsid w:val="00B0506B"/>
    <w:rsid w:val="00B167FA"/>
    <w:rsid w:val="00BA354A"/>
    <w:rsid w:val="00C226A1"/>
    <w:rsid w:val="00C638C0"/>
    <w:rsid w:val="00C81CA3"/>
    <w:rsid w:val="00D31D79"/>
    <w:rsid w:val="00D41EFD"/>
    <w:rsid w:val="00D945FA"/>
    <w:rsid w:val="00ED1724"/>
    <w:rsid w:val="00F60D12"/>
    <w:rsid w:val="00F7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A955"/>
  <w15:chartTrackingRefBased/>
  <w15:docId w15:val="{64672741-0B98-4CBC-A51A-BA99CB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8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F1691"/>
    <w:pPr>
      <w:autoSpaceDE w:val="0"/>
      <w:autoSpaceDN w:val="0"/>
      <w:spacing w:line="310" w:lineRule="exact"/>
      <w:ind w:left="550" w:hanging="390"/>
    </w:pPr>
    <w:rPr>
      <w:rFonts w:ascii="SimSun" w:eastAsia="SimSun" w:hAnsi="SimSun" w:cs="SimSun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22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6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6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osha.gov.tw/1106/1164/1165/1169/431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 孟蓁</dc:creator>
  <cp:keywords/>
  <dc:description/>
  <cp:lastModifiedBy>施 孟蓁</cp:lastModifiedBy>
  <cp:revision>16</cp:revision>
  <dcterms:created xsi:type="dcterms:W3CDTF">2024-01-22T06:14:00Z</dcterms:created>
  <dcterms:modified xsi:type="dcterms:W3CDTF">2024-01-25T03:01:00Z</dcterms:modified>
</cp:coreProperties>
</file>